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E6239" w14:textId="77777777" w:rsidR="008C692D" w:rsidRPr="00400B20" w:rsidRDefault="008C692D" w:rsidP="008C692D">
      <w:pPr>
        <w:rPr>
          <w:rFonts w:ascii="Arial" w:hAnsi="Arial" w:cs="Arial"/>
          <w:b/>
          <w:bCs/>
          <w:color w:val="008000"/>
          <w:sz w:val="36"/>
          <w:szCs w:val="36"/>
        </w:rPr>
      </w:pPr>
      <w:r w:rsidRPr="008605E8">
        <w:rPr>
          <w:rFonts w:ascii="Arial" w:hAnsi="Arial" w:cs="Arial"/>
          <w:b/>
          <w:bCs/>
          <w:noProof/>
          <w:color w:val="008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3E6C69" wp14:editId="6BD1E889">
                <wp:simplePos x="0" y="0"/>
                <wp:positionH relativeFrom="column">
                  <wp:posOffset>1339215</wp:posOffset>
                </wp:positionH>
                <wp:positionV relativeFrom="paragraph">
                  <wp:posOffset>195580</wp:posOffset>
                </wp:positionV>
                <wp:extent cx="4095750" cy="733425"/>
                <wp:effectExtent l="0" t="0" r="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52DE5" w14:textId="77777777" w:rsidR="008C692D" w:rsidRPr="008605E8" w:rsidRDefault="008C692D" w:rsidP="008C692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605E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PROGRAMA</w:t>
                            </w:r>
                            <w:r w:rsidRPr="008605E8">
                              <w:rPr>
                                <w:rFonts w:ascii="Arial" w:hAnsi="Arial" w:cs="Arial"/>
                                <w:b/>
                                <w:bCs/>
                                <w:spacing w:val="1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605E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INSTITUCIONAL DE DOCTORADO EN CIENCIAS DE LA SALUD Y FARMACÉUTICAS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E6C6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5.45pt;margin-top:15.4pt;width:322.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TNa3JQIAACQEAAAOAAAAZHJzL2Uyb0RvYy54bWysU9tu2zAMfR+wfxD0vti5LY0Rp+jSZRjQ&#13;&#10;XYBuH8BIcixMFj1JiZ19fSk5TbPtbZgeBFIkD8lDanXbN4YdlfMabcnHo5wzZQVKbfcl//5t++aG&#13;&#10;Mx/ASjBoVclPyvPb9etXq64t1ARrNFI5RiDWF11b8jqEtsgyL2rVgB9hqywZK3QNBFLdPpMOOkJv&#13;&#10;TDbJ87dZh062DoXynl7vByNfJ/yqUiJ8qSqvAjMlp9pCul26d/HO1iso9g7aWotzGfAPVTSgLSW9&#13;&#10;QN1DAHZw+i+oRguHHqswEthkWFVaqNQDdTPO/+jmsYZWpV6IHN9eaPL/D1Z8Pn51TMuST/MFZxYa&#13;&#10;GtLmANIhk4oF1Qdkk0hT1/qCvB9b8g/9O+xp3Kll3z6g+OGZxU0Ndq/unMOuViCpzHGMzK5CBxwf&#13;&#10;QXbdJ5SUDQ4BE1BfuSZySKwwQqdxnS4jojqYoMdZvpwv5mQSZFtMp7PJPKWA4jm6dT58UNiwKJTc&#13;&#10;0QokdDg++BCrgeLZJSbzaLTcamOS4va7jXHsCLQu23TO6L+5Gcu6ki/nlDtGWYzxaZMaHWidjW5K&#13;&#10;fpPHE8OhiGy8tzLJAbQZZKrE2DM9kZGBm9DvenKMnO1Qnogoh8Pa0jcjoUb3i7OOVrbk/ucBnOLM&#13;&#10;fLRE9nI8m8UdT8psvpiQ4q4tu2sLWEFQJQ+cDeImpH8xdHRHQ6l04uulknOttIqJxvO3ibt+rSev&#13;&#10;l8+9fgIAAP//AwBQSwMEFAAGAAgAAAAhAMu1zlLjAAAADwEAAA8AAABkcnMvZG93bnJldi54bWxM&#13;&#10;j91uwjAMhe8n8Q6RkXYzjZSfFihN0X40tFsYD+A2pq3WJFUTaHn7eVfbjSXbn4/PyfajacWNet84&#13;&#10;q2A+i0CQLZ1ubKXg/PXxvAHhA1qNrbOk4E4e9vnkIcNUu8Ee6XYKlWAR61NUUIfQpVL6siaDfuY6&#13;&#10;sry7uN5g4LavpO5xYHHTykUUJdJgY/lDjR291VR+n65GweVzeIq3Q3EI5/Vxlbxisy7cXanH6fi+&#13;&#10;4/KyAxFoDH8X8JuB/UPOxgp3tdqLVsFiHm0ZVbCMOAcDmzjmQcHkKlmCzDP5P0f+AwAA//8DAFBL&#13;&#10;AQItABQABgAIAAAAIQC2gziS/gAAAOEBAAATAAAAAAAAAAAAAAAAAAAAAABbQ29udGVudF9UeXBl&#13;&#10;c10ueG1sUEsBAi0AFAAGAAgAAAAhADj9If/WAAAAlAEAAAsAAAAAAAAAAAAAAAAALwEAAF9yZWxz&#13;&#10;Ly5yZWxzUEsBAi0AFAAGAAgAAAAhADtM1rclAgAAJAQAAA4AAAAAAAAAAAAAAAAALgIAAGRycy9l&#13;&#10;Mm9Eb2MueG1sUEsBAi0AFAAGAAgAAAAhAMu1zlLjAAAADwEAAA8AAAAAAAAAAAAAAAAAfwQAAGRy&#13;&#10;cy9kb3ducmV2LnhtbFBLBQYAAAAABAAEAPMAAACPBQAAAAA=&#13;&#10;" stroked="f">
                <v:textbox>
                  <w:txbxContent>
                    <w:p w14:paraId="37D52DE5" w14:textId="77777777" w:rsidR="008C692D" w:rsidRPr="008605E8" w:rsidRDefault="008C692D" w:rsidP="008C692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605E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PROGRAMA</w:t>
                      </w:r>
                      <w:r w:rsidRPr="008605E8">
                        <w:rPr>
                          <w:rFonts w:ascii="Arial" w:hAnsi="Arial" w:cs="Arial"/>
                          <w:b/>
                          <w:bCs/>
                          <w:spacing w:val="101"/>
                          <w:sz w:val="28"/>
                          <w:szCs w:val="28"/>
                        </w:rPr>
                        <w:t xml:space="preserve"> </w:t>
                      </w:r>
                      <w:r w:rsidRPr="008605E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INSTITUCIONAL DE DOCTORADO EN CIENCIAS DE LA SALUD Y FARMACÉUTICAS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inline distT="0" distB="0" distL="0" distR="0" wp14:anchorId="6ED2BB4A" wp14:editId="2567F8E6">
            <wp:extent cx="918860" cy="981075"/>
            <wp:effectExtent l="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967"/>
                    <a:stretch/>
                  </pic:blipFill>
                  <pic:spPr bwMode="auto">
                    <a:xfrm>
                      <a:off x="0" y="0"/>
                      <a:ext cx="917973" cy="980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605E8">
        <w:rPr>
          <w:rFonts w:ascii="Arial" w:hAnsi="Arial" w:cs="Arial"/>
          <w:b/>
          <w:bCs/>
          <w:color w:val="008000"/>
          <w:sz w:val="36"/>
          <w:szCs w:val="36"/>
        </w:rPr>
        <w:t xml:space="preserve"> </w:t>
      </w:r>
    </w:p>
    <w:p w14:paraId="3FFE02A8" w14:textId="2B96DC2D" w:rsidR="00DC4189" w:rsidRPr="00853280" w:rsidRDefault="007A075E" w:rsidP="007A075E">
      <w:pPr>
        <w:spacing w:line="240" w:lineRule="auto"/>
        <w:jc w:val="center"/>
        <w:rPr>
          <w:b/>
          <w:sz w:val="36"/>
          <w:szCs w:val="36"/>
        </w:rPr>
      </w:pPr>
      <w:r w:rsidRPr="00853280">
        <w:rPr>
          <w:b/>
          <w:sz w:val="36"/>
          <w:szCs w:val="36"/>
        </w:rPr>
        <w:t>CARTA DE RECOMENDACIÓN</w:t>
      </w: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DC4189" w:rsidRPr="00616BFF" w14:paraId="3E86AE2B" w14:textId="77777777" w:rsidTr="00883740">
        <w:tc>
          <w:tcPr>
            <w:tcW w:w="2943" w:type="dxa"/>
          </w:tcPr>
          <w:p w14:paraId="0EB8CF2C" w14:textId="77777777" w:rsidR="00DC4189" w:rsidRPr="00616BFF" w:rsidRDefault="00DC4189" w:rsidP="00883740">
            <w:pPr>
              <w:rPr>
                <w:sz w:val="24"/>
                <w:szCs w:val="24"/>
              </w:rPr>
            </w:pPr>
            <w:r w:rsidRPr="00616BFF">
              <w:rPr>
                <w:sz w:val="24"/>
                <w:szCs w:val="24"/>
              </w:rPr>
              <w:t>Nombre del aspirante:</w:t>
            </w:r>
          </w:p>
        </w:tc>
        <w:tc>
          <w:tcPr>
            <w:tcW w:w="6663" w:type="dxa"/>
          </w:tcPr>
          <w:p w14:paraId="62F07A0A" w14:textId="77777777" w:rsidR="00DC4189" w:rsidRPr="00616BFF" w:rsidRDefault="00DC4189" w:rsidP="00883740">
            <w:pPr>
              <w:rPr>
                <w:sz w:val="24"/>
                <w:szCs w:val="24"/>
              </w:rPr>
            </w:pPr>
          </w:p>
        </w:tc>
      </w:tr>
    </w:tbl>
    <w:p w14:paraId="4FD48DF9" w14:textId="77777777" w:rsidR="00DC4189" w:rsidRPr="00616BFF" w:rsidRDefault="00DC4189" w:rsidP="00883740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DC4189" w:rsidRPr="00616BFF" w14:paraId="4D8244C4" w14:textId="77777777" w:rsidTr="00883740">
        <w:tc>
          <w:tcPr>
            <w:tcW w:w="2943" w:type="dxa"/>
          </w:tcPr>
          <w:p w14:paraId="285767F2" w14:textId="77777777" w:rsidR="00DC4189" w:rsidRPr="00616BFF" w:rsidRDefault="00DC4189" w:rsidP="00883740">
            <w:pPr>
              <w:rPr>
                <w:sz w:val="24"/>
                <w:szCs w:val="24"/>
              </w:rPr>
            </w:pPr>
            <w:r w:rsidRPr="00616BFF">
              <w:rPr>
                <w:sz w:val="24"/>
                <w:szCs w:val="24"/>
              </w:rPr>
              <w:t>Nombre y grado de</w:t>
            </w:r>
            <w:r w:rsidR="007F0CF4" w:rsidRPr="00616BFF">
              <w:rPr>
                <w:sz w:val="24"/>
                <w:szCs w:val="24"/>
              </w:rPr>
              <w:t xml:space="preserve"> la persona que recomienda</w:t>
            </w:r>
          </w:p>
        </w:tc>
        <w:tc>
          <w:tcPr>
            <w:tcW w:w="6663" w:type="dxa"/>
          </w:tcPr>
          <w:p w14:paraId="3C3B6443" w14:textId="77777777" w:rsidR="00DC4189" w:rsidRPr="00616BFF" w:rsidRDefault="00DC4189" w:rsidP="00883740">
            <w:pPr>
              <w:rPr>
                <w:sz w:val="24"/>
                <w:szCs w:val="24"/>
              </w:rPr>
            </w:pPr>
          </w:p>
        </w:tc>
      </w:tr>
    </w:tbl>
    <w:p w14:paraId="1994F8A9" w14:textId="77777777" w:rsidR="007F0CF4" w:rsidRPr="00616BFF" w:rsidRDefault="007F0CF4" w:rsidP="007F0CF4">
      <w:pPr>
        <w:spacing w:after="0"/>
        <w:rPr>
          <w:sz w:val="24"/>
          <w:szCs w:val="24"/>
        </w:rPr>
      </w:pPr>
    </w:p>
    <w:p w14:paraId="03141CA0" w14:textId="77777777" w:rsidR="00DC4189" w:rsidRPr="00616BFF" w:rsidRDefault="00DC4189" w:rsidP="00DC4189">
      <w:pPr>
        <w:rPr>
          <w:sz w:val="24"/>
          <w:szCs w:val="24"/>
        </w:rPr>
      </w:pPr>
      <w:r w:rsidRPr="00616BFF">
        <w:rPr>
          <w:sz w:val="24"/>
          <w:szCs w:val="24"/>
        </w:rPr>
        <w:t>1.- ¿Desde hace cuánto conoce al aspirante?</w:t>
      </w:r>
    </w:p>
    <w:p w14:paraId="359AE690" w14:textId="77777777" w:rsidR="00DC4189" w:rsidRPr="00616BFF" w:rsidRDefault="00DC4189" w:rsidP="00616BFF">
      <w:pPr>
        <w:spacing w:after="0"/>
        <w:rPr>
          <w:sz w:val="24"/>
          <w:szCs w:val="24"/>
        </w:rPr>
      </w:pPr>
      <w:r w:rsidRPr="00616BFF">
        <w:rPr>
          <w:sz w:val="24"/>
          <w:szCs w:val="24"/>
        </w:rPr>
        <w:t>2.- ¿En qué nivel lo conoce?</w:t>
      </w:r>
    </w:p>
    <w:p w14:paraId="128C0440" w14:textId="77777777" w:rsidR="00DC4189" w:rsidRPr="00616BFF" w:rsidRDefault="00A72415" w:rsidP="00616BFF">
      <w:pPr>
        <w:tabs>
          <w:tab w:val="left" w:pos="960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9E5AE" wp14:editId="63AD264A">
                <wp:simplePos x="0" y="0"/>
                <wp:positionH relativeFrom="column">
                  <wp:posOffset>2834640</wp:posOffset>
                </wp:positionH>
                <wp:positionV relativeFrom="paragraph">
                  <wp:posOffset>29845</wp:posOffset>
                </wp:positionV>
                <wp:extent cx="142875" cy="133350"/>
                <wp:effectExtent l="0" t="0" r="0" b="635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CE1B9" id="Rectangle 4" o:spid="_x0000_s1026" style="position:absolute;margin-left:223.2pt;margin-top:2.35pt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EW3JEwIAACQEAAAOAAAAZHJzL2Uyb0RvYy54bWysU21vEzEM/o7Ef4jynV6vL2w79TqhjSKk&#13;&#10;ARODH+DmcncRecNJex2/HifXlQ74hMiHyI6dx/Zje3V9MJrtJQblbM3LyZQzaYVrlO1q/vXL5tUl&#13;&#10;ZyGCbUA7K2v+KAO/Xr98sRp8JWeud7qRyAjEhmrwNe9j9FVRBNFLA2HivLRkbB0aiKRiVzQIA6Eb&#13;&#10;Xcym09fF4LDx6IQMgV5vRyNfZ/y2lSJ+atsgI9M1p9xivjHf23QX6xVUHYLvlTimAf+QhQFlKegJ&#13;&#10;6hYisB2qP6CMEuiCa+NEOFO4tlVC5hqomnL6WzUPPXiZayFygj/RFP4frPi4v0emmppToywYatFn&#13;&#10;Ig1spyVbJHoGHyryevD3mAoM/s6Jb4EMxTNLUgL5sO3wwTUEA7voMiWHFk36ScWyQ2b+8cS8PEQm&#13;&#10;6LFczC4vlpwJMpXz+XyZO1NA9fTZY4jvpDMsCTVHyjGDw/4uxJQMVE8uOUunVbNRWmcFu+2NRrYH&#13;&#10;GoJNPqkw+hLO3bRlQ82vlrNlRn5mC+cQ03z+BmFUpGnWyhCdJyeoegnNW9tQTKgiKD3KFF/bI42J&#13;&#10;uZHqrWseiUV046jSapHQO/zB2UBjWvPwfQcoOdPvLc3BVblYpLnOymJ5MSMFzy3bcwtYQVA1j5yN&#13;&#10;4k0cd2HnUXU9RSpz7da9oe61KjObOjtmdUyWRjGzd1ybNOvnevb6tdzrnwAAAP//AwBQSwMEFAAG&#13;&#10;AAgAAAAhADuEEHDkAAAADQEAAA8AAABkcnMvZG93bnJldi54bWxMT8tOwzAQvCPxD9YicamoQ0mT&#13;&#10;ksapEAhVQkKUttzd2CRR43WwnQd/z3KCy2pXMzuPfDOZlg3a+caigNt5BExjaVWDlYDj4flmBcwH&#13;&#10;iUq2FrWAb+1hU1xe5DJTdsR3PexDxUgEfSYF1CF0Gee+rLWRfm47jYR9WmdkoNNVXDk5krhp+SKK&#13;&#10;Em5kg+RQy04/1ro873sjYHbcHvr0vNu+uq+7j5e3blwOs50Q11fT05rGwxpY0FP4+4DfDpQfCgp2&#13;&#10;sj0qz1oBcZzERKUlBUZ4nKzugZ0ELJYp8CLn/1sUPwAAAP//AwBQSwECLQAUAAYACAAAACEAtoM4&#13;&#10;kv4AAADhAQAAEwAAAAAAAAAAAAAAAAAAAAAAW0NvbnRlbnRfVHlwZXNdLnhtbFBLAQItABQABgAI&#13;&#10;AAAAIQA4/SH/1gAAAJQBAAALAAAAAAAAAAAAAAAAAC8BAABfcmVscy8ucmVsc1BLAQItABQABgAI&#13;&#10;AAAAIQD5EW3JEwIAACQEAAAOAAAAAAAAAAAAAAAAAC4CAABkcnMvZTJvRG9jLnhtbFBLAQItABQA&#13;&#10;BgAIAAAAIQA7hBBw5AAAAA0BAAAPAAAAAAAAAAAAAAAAAG0EAABkcnMvZG93bnJldi54bWxQSwUG&#13;&#10;AAAAAAQABADzAAAAfgUAAAAA&#13;&#10;">
                <v:path arrowok="t"/>
              </v:rect>
            </w:pict>
          </mc:Fallback>
        </mc:AlternateContent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2DC2C" wp14:editId="76E53E0D">
                <wp:simplePos x="0" y="0"/>
                <wp:positionH relativeFrom="column">
                  <wp:posOffset>339090</wp:posOffset>
                </wp:positionH>
                <wp:positionV relativeFrom="paragraph">
                  <wp:posOffset>29845</wp:posOffset>
                </wp:positionV>
                <wp:extent cx="142875" cy="133350"/>
                <wp:effectExtent l="0" t="0" r="0" b="63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83610" id="Rectangle 2" o:spid="_x0000_s1026" style="position:absolute;margin-left:26.7pt;margin-top:2.35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CSPFAIAACQEAAAOAAAAZHJzL2Uyb0RvYy54bWysU82OEzEMviPxDlHudDrTlu2Omq7QLkVI&#13;&#10;C6xYeAA3k5mJyB9J2ml5epxMt3SBEyKHyI6dz/Zne3Vz0IrshQ/SGkbLyZQSYbhtpOkY/fpl82pJ&#13;&#10;SYhgGlDWCEaPItCb9csXq8HVorK9VY3wBEFMqAfHaB+jq4si8F5oCBPrhEFja72GiKrvisbDgOha&#13;&#10;FdV0+roYrG+ct1yEgK93o5GuM37bCh4/tW0QkShGMbeYb5/vbbqL9QrqzoPrJT+lAf+QhQZpMOgZ&#13;&#10;6g4ikJ2Xf0Bpyb0Nto0TbnVh21ZykWvAasrpb9U89uBErgXJCe5MU/h/sPzj/sET2TB6RYkBjS36&#13;&#10;jKSB6ZQgVaJncKFGr0f34FOBwd1b/i2goXhmSUpAH7IdPtgGYWAXbabk0HqdfmKx5JCZP56ZF4dI&#13;&#10;OD6W82p5taCEo6mczWaL3JkC6qfPzof4TlhNksCoxxwzOOzvQ0zJQP3kkrO0SjYbqVRWfLe9VZ7s&#13;&#10;AYdgk08qDL+ESzdlyMDo9aJaZORntnAJMc3nbxBaRpxmJTWjy7MT1L2A5q1pMCbUEaQaZYyvzInG&#13;&#10;xNxI9dY2R2TR23FUcbVQ6K3/QcmAY8po+L4DLyhR7w3OwXU5n6e5zsp8cVWh4i8t20sLGI5QjEZK&#13;&#10;RvE2jruwc152PUYqc+3GvsHutTIzmzo7ZnVKFkcxs3damzTrl3r2+rXc658AAAD//wMAUEsDBBQA&#13;&#10;BgAIAAAAIQBiayxu4gAAAAsBAAAPAAAAZHJzL2Rvd25yZXYueG1sTE/LTsMwELwj8Q/WInGpWoe2&#13;&#10;IZDGqRAIVaqE6Iu7Gy9J1NgOtvPg71lOcFlpNI+dydajbliPztfWCLibRcDQFFbVphRwOr5OH4D5&#13;&#10;II2SjTUo4Bs9rPPrq0ymyg5mj/0hlIxCjE+lgCqENuXcFxVq6We2RUPcp3VaBoKu5MrJgcJ1w+dR&#13;&#10;dM+1rA19qGSLzxUWl0OnBUxOm2OXXHabN/e1+Ni+t0PcT3ZC3N6MLys6TytgAcfw54DfDdQfcip2&#13;&#10;tp1RnjUC4sWSlAKWCTCik/gR2FnAPE6A5xn/vyH/AQAA//8DAFBLAQItABQABgAIAAAAIQC2gziS&#13;&#10;/gAAAOEBAAATAAAAAAAAAAAAAAAAAAAAAABbQ29udGVudF9UeXBlc10ueG1sUEsBAi0AFAAGAAgA&#13;&#10;AAAhADj9If/WAAAAlAEAAAsAAAAAAAAAAAAAAAAALwEAAF9yZWxzLy5yZWxzUEsBAi0AFAAGAAgA&#13;&#10;AAAhAC8YJI8UAgAAJAQAAA4AAAAAAAAAAAAAAAAALgIAAGRycy9lMm9Eb2MueG1sUEsBAi0AFAAG&#13;&#10;AAgAAAAhAGJrLG7iAAAACwEAAA8AAAAAAAAAAAAAAAAAbgQAAGRycy9kb3ducmV2LnhtbFBLBQYA&#13;&#10;AAAABAAEAPMAAAB9BQAAAAA=&#13;&#10;">
                <v:path arrowok="t"/>
              </v:rect>
            </w:pict>
          </mc:Fallback>
        </mc:AlternateContent>
      </w:r>
      <w:r w:rsidR="00DC4189" w:rsidRPr="00616BFF">
        <w:rPr>
          <w:sz w:val="24"/>
          <w:szCs w:val="24"/>
        </w:rPr>
        <w:tab/>
        <w:t>Profesor</w:t>
      </w:r>
      <w:r w:rsidR="00DC4189" w:rsidRPr="00616BFF">
        <w:rPr>
          <w:sz w:val="24"/>
          <w:szCs w:val="24"/>
        </w:rPr>
        <w:tab/>
      </w:r>
      <w:r w:rsidR="00DC4189" w:rsidRPr="00616BFF">
        <w:rPr>
          <w:sz w:val="24"/>
          <w:szCs w:val="24"/>
        </w:rPr>
        <w:tab/>
      </w:r>
      <w:r w:rsidR="00DC4189" w:rsidRPr="00616BFF">
        <w:rPr>
          <w:sz w:val="24"/>
          <w:szCs w:val="24"/>
        </w:rPr>
        <w:tab/>
      </w:r>
      <w:r w:rsidR="00DC4189" w:rsidRPr="00616BFF">
        <w:rPr>
          <w:sz w:val="24"/>
          <w:szCs w:val="24"/>
        </w:rPr>
        <w:tab/>
      </w:r>
      <w:r w:rsidR="00DC4189" w:rsidRPr="00616BFF">
        <w:rPr>
          <w:sz w:val="24"/>
          <w:szCs w:val="24"/>
        </w:rPr>
        <w:tab/>
        <w:t>Jefe</w:t>
      </w:r>
    </w:p>
    <w:p w14:paraId="208BBEE1" w14:textId="77777777" w:rsidR="00DC4189" w:rsidRPr="00616BFF" w:rsidRDefault="00A72415" w:rsidP="00616BFF">
      <w:pPr>
        <w:tabs>
          <w:tab w:val="left" w:pos="960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8A7028" wp14:editId="00FD9D0E">
                <wp:simplePos x="0" y="0"/>
                <wp:positionH relativeFrom="column">
                  <wp:posOffset>2834640</wp:posOffset>
                </wp:positionH>
                <wp:positionV relativeFrom="paragraph">
                  <wp:posOffset>34290</wp:posOffset>
                </wp:positionV>
                <wp:extent cx="142875" cy="133350"/>
                <wp:effectExtent l="0" t="0" r="0" b="635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FBDF7" id="Rectangle 5" o:spid="_x0000_s1026" style="position:absolute;margin-left:223.2pt;margin-top:2.7pt;width:11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hw9XFAIAACQEAAAOAAAAZHJzL2Uyb0RvYy54bWysU19vEzEMf0fiO0R5p9dre1t3ajqhjSKk&#13;&#10;ARODD+DmcncR+UeS9jo+/ZxcVzrgCZGHyI6dn+2f7dX1QSuyFz5IaxgtJ1NKhOG2kaZj9NvXzZsl&#13;&#10;JSGCaUBZIxh9FIFer1+/Wg2uFjPbW9UITxDEhHpwjPYxurooAu+FhjCxThg0ttZriKj6rmg8DIiu&#13;&#10;VTGbTi+KwfrGectFCPh6OxrpOuO3reDxc9sGEYliFHOL+fb53qa7WK+g7jy4XvJjGvAPWWiQBoOe&#13;&#10;oG4hAtl5+QeUltzbYNs44VYXtm0lF7kGrKac/lbNQw9O5FqQnOBONIX/B8s/7e89kQ2jF5QY0Nii&#13;&#10;L0gamE4JUiV6Bhdq9Hpw9z4VGNyd5d8DGooXlqQE9CHb4aNtEAZ20WZKDq3X6ScWSw6Z+ccT8+IQ&#13;&#10;CcfHcjFbXlaUcDSV8/m8yp0poH7+7HyI74XVJAmMeswxg8P+LsSUDNTPLjlLq2SzkUplxXfbG+XJ&#13;&#10;HnAINvmkwvBLOHdThgyMXlWzKiO/sIVziGk+f4PQMuI0K6kZXZ6coO4FNO9MgzGhjiDVKGN8ZY40&#13;&#10;JuZGqre2eUQWvR1HFVcLhd76n5QMOKaMhh878IIS9cHgHFyVi0Wa66wsqssZKv7csj23gOEIxWik&#13;&#10;ZBRv4rgLO+dl12OkMtdu7FvsXiszs6mzY1bHZHEUM3vHtUmzfq5nr1/LvX4CAAD//wMAUEsDBBQA&#13;&#10;BgAIAAAAIQC5I/+Y4gAAAA0BAAAPAAAAZHJzL2Rvd25yZXYueG1sTE9LT8MwDL4j8R8iI3GZtpTR&#13;&#10;ldE1nRAITZqE2It71pi2WpOUJH3w7zEnuNiyP/t7ZOtRN6xH52trBNzNImBoCqtqUwo4HV+nS2A+&#13;&#10;SKNkYw0K+EYP6/z6KpOpsoPZY38IJSMS41MpoAqhTTn3RYVa+plt0RD2aZ2WgUZXcuXkQOS64fMo&#13;&#10;SriWtSGFSrb4XGFxOXRawOS0OXYPl93mzX3df2zf22HRT3ZC3N6MLysqTytgAcfw9wG/Gcg/5GTs&#13;&#10;bDujPGsExHES06mABTXC42T5COwsYE57nmf8f4r8BwAA//8DAFBLAQItABQABgAIAAAAIQC2gziS&#13;&#10;/gAAAOEBAAATAAAAAAAAAAAAAAAAAAAAAABbQ29udGVudF9UeXBlc10ueG1sUEsBAi0AFAAGAAgA&#13;&#10;AAAhADj9If/WAAAAlAEAAAsAAAAAAAAAAAAAAAAALwEAAF9yZWxzLy5yZWxzUEsBAi0AFAAGAAgA&#13;&#10;AAAhAPqHD1cUAgAAJAQAAA4AAAAAAAAAAAAAAAAALgIAAGRycy9lMm9Eb2MueG1sUEsBAi0AFAAG&#13;&#10;AAgAAAAhALkj/5jiAAAADQEAAA8AAAAAAAAAAAAAAAAAbgQAAGRycy9kb3ducmV2LnhtbFBLBQYA&#13;&#10;AAAABAAEAPMAAAB9BQAAAAA=&#13;&#10;">
                <v:path arrowok="t"/>
              </v:rect>
            </w:pict>
          </mc:Fallback>
        </mc:AlternateContent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ED27E" wp14:editId="485DEC4A">
                <wp:simplePos x="0" y="0"/>
                <wp:positionH relativeFrom="column">
                  <wp:posOffset>339090</wp:posOffset>
                </wp:positionH>
                <wp:positionV relativeFrom="paragraph">
                  <wp:posOffset>34290</wp:posOffset>
                </wp:positionV>
                <wp:extent cx="142875" cy="133350"/>
                <wp:effectExtent l="0" t="0" r="0" b="635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8A963" id="Rectangle 3" o:spid="_x0000_s1026" style="position:absolute;margin-left:26.7pt;margin-top:2.7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FO36EgIAACQEAAAOAAAAZHJzL2Uyb0RvYy54bWysU9tuEzEQfUfiHyy/k82VpqtsKtQShFSg&#13;&#10;ovABE69318I3xk424esZe9OQAk8IP1gznvHxmTPj1c3BaLaXGJSzFZ+MxpxJK1ytbFvxr182r5ac&#13;&#10;hQi2Bu2srPhRBn6zfvli1ftSTl3ndC2REYgNZe8r3sXoy6IIopMGwsh5aSnYODQQycW2qBF6Qje6&#13;&#10;mI7Hr4veYe3RCRkCnd4NQb7O+E0jRfzUNEFGpitO3GLeMe/btBfrFZQtgu+UONGAf2BhQFl69Ax1&#13;&#10;BxHYDtUfUEYJdME1cSScKVzTKCFzDVTNZPxbNY8deJlrIXGCP8sU/h+s+Lh/QKbqii84s2CoRZ9J&#13;&#10;NLCtlmyW5Ol9KCnr0T9gKjD4eye+BQoUzyLJCZTDtv0HVxMM7KLLkhwaNOkmFcsOWfnjWXl5iEzQ&#13;&#10;4WQ+XV4RA0GhyWw2W+TOFFA+XfYY4jvpDEtGxZE4ZnDY34eYyED5lJJZOq3qjdI6O9hubzWyPdAQ&#13;&#10;bPJKhdGVcJmmLesrfr2YLjLys1i4hBjn9TcIoyJNs1am4stzEpSdhPqtrelNKCMoPdj0vrYnGZNy&#13;&#10;g9RbVx9JRXTDqNLXIqNz+IOznsa04uH7DlBypt9bmoPryXye5jo788XVlBy8jGwvI2AFQVU8cjaY&#13;&#10;t3H4CzuPqu3opUmu3bo31L1GZWVTZwdWJ7I0ilm907dJs37p56xfn3v9EwAA//8DAFBLAwQUAAYA&#13;&#10;CAAAACEAjUpwfOEAAAALAQAADwAAAGRycy9kb3ducmV2LnhtbExPTUvDQBC9C/6HZQQvxW5sm1bT&#13;&#10;bIooUhDE2tb7NjsmodnZmN18+O8dT3qZx/Bm3ke6GW0temx95UjB7TQCgZQ7U1Gh4Hh4vrkD4YMm&#13;&#10;o2tHqOAbPWyyy4tUJ8YN9I79PhSCRcgnWkEZQpNI6fMSrfZT1yAx9+laqwOvbSFNqwcWt7WcRdFS&#13;&#10;Wl0RO5S6wccS8/O+swomx+2hW51329f2a/7x8tYMcT/ZKXV9NT6teTysQQQcw98H/Hbg/JBxsJPr&#13;&#10;yHhRK4jnC75kZGB6Fd+DOCmYLRcgs1T+75D9AAAA//8DAFBLAQItABQABgAIAAAAIQC2gziS/gAA&#13;&#10;AOEBAAATAAAAAAAAAAAAAAAAAAAAAABbQ29udGVudF9UeXBlc10ueG1sUEsBAi0AFAAGAAgAAAAh&#13;&#10;ADj9If/WAAAAlAEAAAsAAAAAAAAAAAAAAAAALwEAAF9yZWxzLy5yZWxzUEsBAi0AFAAGAAgAAAAh&#13;&#10;AJMU7foSAgAAJAQAAA4AAAAAAAAAAAAAAAAALgIAAGRycy9lMm9Eb2MueG1sUEsBAi0AFAAGAAgA&#13;&#10;AAAhAI1KcHzhAAAACwEAAA8AAAAAAAAAAAAAAAAAbAQAAGRycy9kb3ducmV2LnhtbFBLBQYAAAAA&#13;&#10;BAAEAPMAAAB6BQAAAAA=&#13;&#10;">
                <v:path arrowok="t"/>
              </v:rect>
            </w:pict>
          </mc:Fallback>
        </mc:AlternateContent>
      </w:r>
      <w:r w:rsidR="00DC4189" w:rsidRPr="00616BFF">
        <w:rPr>
          <w:sz w:val="24"/>
          <w:szCs w:val="24"/>
        </w:rPr>
        <w:tab/>
      </w:r>
      <w:r w:rsidR="00616BFF">
        <w:rPr>
          <w:sz w:val="24"/>
          <w:szCs w:val="24"/>
        </w:rPr>
        <w:t>Director de tesis</w:t>
      </w:r>
      <w:r w:rsidR="00DC4189" w:rsidRPr="00616BFF">
        <w:rPr>
          <w:sz w:val="24"/>
          <w:szCs w:val="24"/>
        </w:rPr>
        <w:tab/>
      </w:r>
      <w:r w:rsidR="00DC4189" w:rsidRPr="00616BFF">
        <w:rPr>
          <w:sz w:val="24"/>
          <w:szCs w:val="24"/>
        </w:rPr>
        <w:tab/>
      </w:r>
      <w:r w:rsidR="00061100">
        <w:rPr>
          <w:sz w:val="24"/>
          <w:szCs w:val="24"/>
        </w:rPr>
        <w:t xml:space="preserve">                          </w:t>
      </w:r>
      <w:r w:rsidR="00DC4189" w:rsidRPr="00616BFF">
        <w:rPr>
          <w:sz w:val="24"/>
          <w:szCs w:val="24"/>
        </w:rPr>
        <w:t>Otro</w:t>
      </w:r>
    </w:p>
    <w:p w14:paraId="2C2676FC" w14:textId="77777777" w:rsidR="00616BFF" w:rsidRDefault="00616BFF" w:rsidP="007F0CF4">
      <w:pPr>
        <w:tabs>
          <w:tab w:val="left" w:pos="960"/>
        </w:tabs>
        <w:spacing w:after="0" w:line="240" w:lineRule="auto"/>
        <w:rPr>
          <w:sz w:val="24"/>
          <w:szCs w:val="24"/>
        </w:rPr>
      </w:pPr>
    </w:p>
    <w:p w14:paraId="5AAF72B1" w14:textId="77777777" w:rsidR="00A41973" w:rsidRPr="00616BFF" w:rsidRDefault="00A41973" w:rsidP="007F0CF4">
      <w:pPr>
        <w:tabs>
          <w:tab w:val="left" w:pos="960"/>
        </w:tabs>
        <w:spacing w:after="0" w:line="240" w:lineRule="auto"/>
        <w:rPr>
          <w:sz w:val="24"/>
          <w:szCs w:val="24"/>
        </w:rPr>
      </w:pPr>
      <w:r w:rsidRPr="00616BFF">
        <w:rPr>
          <w:sz w:val="24"/>
          <w:szCs w:val="24"/>
        </w:rPr>
        <w:t xml:space="preserve">3.- </w:t>
      </w:r>
      <w:r w:rsidR="003A68A7" w:rsidRPr="00616BFF">
        <w:rPr>
          <w:sz w:val="24"/>
          <w:szCs w:val="24"/>
        </w:rPr>
        <w:t>Haga una evaluación objetiva del</w:t>
      </w:r>
      <w:r w:rsidRPr="00616BFF">
        <w:rPr>
          <w:sz w:val="24"/>
          <w:szCs w:val="24"/>
        </w:rPr>
        <w:t xml:space="preserve"> aspirante, considerando su desempeño pasado y considerando </w:t>
      </w:r>
      <w:r w:rsidR="003A68A7" w:rsidRPr="00616BFF">
        <w:rPr>
          <w:sz w:val="24"/>
          <w:szCs w:val="24"/>
        </w:rPr>
        <w:t xml:space="preserve">también </w:t>
      </w:r>
      <w:r w:rsidRPr="00616BFF">
        <w:rPr>
          <w:sz w:val="24"/>
          <w:szCs w:val="24"/>
        </w:rPr>
        <w:t>sus habilidades para emprender y completar estudios de posgrado.</w:t>
      </w:r>
    </w:p>
    <w:p w14:paraId="17CFE5A4" w14:textId="77777777" w:rsidR="00A41973" w:rsidRPr="00616BFF" w:rsidRDefault="00A41973" w:rsidP="007F0CF4">
      <w:pPr>
        <w:tabs>
          <w:tab w:val="left" w:pos="960"/>
        </w:tabs>
        <w:spacing w:after="0" w:line="240" w:lineRule="auto"/>
        <w:rPr>
          <w:sz w:val="24"/>
          <w:szCs w:val="24"/>
        </w:rPr>
      </w:pPr>
    </w:p>
    <w:p w14:paraId="1DA9894A" w14:textId="77777777" w:rsidR="00A41973" w:rsidRPr="00616BFF" w:rsidRDefault="00A41973" w:rsidP="007F0CF4">
      <w:pPr>
        <w:tabs>
          <w:tab w:val="left" w:pos="960"/>
        </w:tabs>
        <w:spacing w:after="0" w:line="240" w:lineRule="auto"/>
        <w:rPr>
          <w:sz w:val="24"/>
          <w:szCs w:val="24"/>
        </w:rPr>
      </w:pPr>
    </w:p>
    <w:p w14:paraId="0C04A504" w14:textId="77777777" w:rsidR="00A41973" w:rsidRPr="00616BFF" w:rsidRDefault="00A41973" w:rsidP="007F0CF4">
      <w:pPr>
        <w:tabs>
          <w:tab w:val="left" w:pos="960"/>
        </w:tabs>
        <w:spacing w:after="0" w:line="240" w:lineRule="auto"/>
        <w:rPr>
          <w:sz w:val="24"/>
          <w:szCs w:val="24"/>
        </w:rPr>
      </w:pPr>
    </w:p>
    <w:p w14:paraId="293B48B8" w14:textId="77777777" w:rsidR="00A41973" w:rsidRPr="00616BFF" w:rsidRDefault="00A41973" w:rsidP="007F0CF4">
      <w:pPr>
        <w:tabs>
          <w:tab w:val="left" w:pos="960"/>
        </w:tabs>
        <w:spacing w:after="0" w:line="240" w:lineRule="auto"/>
        <w:rPr>
          <w:sz w:val="24"/>
          <w:szCs w:val="24"/>
        </w:rPr>
      </w:pPr>
      <w:r w:rsidRPr="00616BFF">
        <w:rPr>
          <w:sz w:val="24"/>
          <w:szCs w:val="24"/>
        </w:rPr>
        <w:t>4.- Evalúe por favor al aspirante en comparación con otros estudiantes a quienes ha conocido durante su vida profesional.</w:t>
      </w:r>
      <w:r w:rsidR="00061100">
        <w:rPr>
          <w:sz w:val="24"/>
          <w:szCs w:val="24"/>
        </w:rPr>
        <w:t xml:space="preserve"> Marque con una x la casilla de su elección.</w:t>
      </w: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1134"/>
        <w:gridCol w:w="1134"/>
        <w:gridCol w:w="2127"/>
      </w:tblGrid>
      <w:tr w:rsidR="00A41973" w:rsidRPr="007F0CF4" w14:paraId="65426A99" w14:textId="77777777" w:rsidTr="007A075E">
        <w:tc>
          <w:tcPr>
            <w:tcW w:w="3936" w:type="dxa"/>
            <w:vAlign w:val="center"/>
          </w:tcPr>
          <w:p w14:paraId="62619282" w14:textId="77777777" w:rsidR="00A41973" w:rsidRPr="007F0CF4" w:rsidRDefault="00A41973" w:rsidP="003A26A8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43E72FF" w14:textId="77777777" w:rsidR="00A41973" w:rsidRPr="007F0CF4" w:rsidRDefault="00A41973" w:rsidP="003A26A8">
            <w:pPr>
              <w:tabs>
                <w:tab w:val="left" w:pos="960"/>
              </w:tabs>
              <w:jc w:val="center"/>
            </w:pPr>
            <w:r w:rsidRPr="007F0CF4">
              <w:t>Excelente</w:t>
            </w:r>
          </w:p>
        </w:tc>
        <w:tc>
          <w:tcPr>
            <w:tcW w:w="1134" w:type="dxa"/>
            <w:vAlign w:val="center"/>
          </w:tcPr>
          <w:p w14:paraId="7ACE7E72" w14:textId="77777777" w:rsidR="00A41973" w:rsidRPr="007F0CF4" w:rsidRDefault="00A41973" w:rsidP="003A26A8">
            <w:pPr>
              <w:tabs>
                <w:tab w:val="left" w:pos="960"/>
              </w:tabs>
              <w:jc w:val="center"/>
            </w:pPr>
            <w:r w:rsidRPr="007F0CF4">
              <w:t>Muy bien</w:t>
            </w:r>
          </w:p>
        </w:tc>
        <w:tc>
          <w:tcPr>
            <w:tcW w:w="1134" w:type="dxa"/>
            <w:vAlign w:val="center"/>
          </w:tcPr>
          <w:p w14:paraId="5ED5C523" w14:textId="77777777" w:rsidR="00A41973" w:rsidRPr="007F0CF4" w:rsidRDefault="00A41973" w:rsidP="003A26A8">
            <w:pPr>
              <w:tabs>
                <w:tab w:val="left" w:pos="960"/>
              </w:tabs>
              <w:jc w:val="center"/>
            </w:pPr>
            <w:r w:rsidRPr="007F0CF4">
              <w:t>Promedio</w:t>
            </w:r>
          </w:p>
        </w:tc>
        <w:tc>
          <w:tcPr>
            <w:tcW w:w="2127" w:type="dxa"/>
            <w:vAlign w:val="center"/>
          </w:tcPr>
          <w:p w14:paraId="49F8B4F1" w14:textId="77777777" w:rsidR="00A41973" w:rsidRPr="007F0CF4" w:rsidRDefault="00A41973" w:rsidP="003A26A8">
            <w:pPr>
              <w:tabs>
                <w:tab w:val="left" w:pos="960"/>
              </w:tabs>
              <w:jc w:val="center"/>
            </w:pPr>
            <w:r w:rsidRPr="007F0CF4">
              <w:t>Abajo del promedio</w:t>
            </w:r>
          </w:p>
        </w:tc>
      </w:tr>
      <w:tr w:rsidR="00A41973" w:rsidRPr="007F0CF4" w14:paraId="3DF7945E" w14:textId="77777777" w:rsidTr="007A075E">
        <w:tc>
          <w:tcPr>
            <w:tcW w:w="3936" w:type="dxa"/>
          </w:tcPr>
          <w:p w14:paraId="400062BF" w14:textId="77777777" w:rsidR="00A41973" w:rsidRPr="007F0CF4" w:rsidRDefault="00A41973" w:rsidP="003A26A8">
            <w:pPr>
              <w:tabs>
                <w:tab w:val="left" w:pos="960"/>
              </w:tabs>
            </w:pPr>
            <w:r w:rsidRPr="007F0CF4">
              <w:t>Capacidad intelectual</w:t>
            </w:r>
          </w:p>
        </w:tc>
        <w:tc>
          <w:tcPr>
            <w:tcW w:w="1275" w:type="dxa"/>
          </w:tcPr>
          <w:p w14:paraId="69D91A31" w14:textId="77777777" w:rsidR="00A41973" w:rsidRPr="007F0CF4" w:rsidRDefault="00A41973" w:rsidP="00A41973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8CEBDB7" w14:textId="77777777" w:rsidR="00A41973" w:rsidRPr="007F0CF4" w:rsidRDefault="00A41973" w:rsidP="00A41973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E50EF3F" w14:textId="77777777" w:rsidR="00A41973" w:rsidRPr="007F0CF4" w:rsidRDefault="00A41973" w:rsidP="00A41973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1F70E97" w14:textId="77777777" w:rsidR="00A41973" w:rsidRPr="007F0CF4" w:rsidRDefault="00A41973" w:rsidP="00A41973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A41973" w:rsidRPr="007F0CF4" w14:paraId="72039132" w14:textId="77777777" w:rsidTr="007A075E">
        <w:tc>
          <w:tcPr>
            <w:tcW w:w="3936" w:type="dxa"/>
          </w:tcPr>
          <w:p w14:paraId="5E03A7FF" w14:textId="77777777" w:rsidR="00A41973" w:rsidRPr="007F0CF4" w:rsidRDefault="00A41973" w:rsidP="003A26A8">
            <w:pPr>
              <w:tabs>
                <w:tab w:val="left" w:pos="960"/>
              </w:tabs>
            </w:pPr>
            <w:r w:rsidRPr="007F0CF4">
              <w:t>Capacidad en el trabajo</w:t>
            </w:r>
          </w:p>
        </w:tc>
        <w:tc>
          <w:tcPr>
            <w:tcW w:w="1275" w:type="dxa"/>
          </w:tcPr>
          <w:p w14:paraId="4D50D746" w14:textId="77777777" w:rsidR="00A41973" w:rsidRPr="007F0CF4" w:rsidRDefault="00A41973" w:rsidP="00A41973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15F7903" w14:textId="77777777" w:rsidR="00A41973" w:rsidRPr="007F0CF4" w:rsidRDefault="00A41973" w:rsidP="00A41973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6B2471A" w14:textId="77777777" w:rsidR="00A41973" w:rsidRPr="007F0CF4" w:rsidRDefault="00A41973" w:rsidP="00A41973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05E7035" w14:textId="77777777" w:rsidR="00A41973" w:rsidRPr="007F0CF4" w:rsidRDefault="00A41973" w:rsidP="00A41973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A41973" w:rsidRPr="007F0CF4" w14:paraId="21FC5857" w14:textId="77777777" w:rsidTr="007A075E">
        <w:tc>
          <w:tcPr>
            <w:tcW w:w="3936" w:type="dxa"/>
          </w:tcPr>
          <w:p w14:paraId="0DE61365" w14:textId="77777777" w:rsidR="00A41973" w:rsidRPr="007F0CF4" w:rsidRDefault="00A41973" w:rsidP="003A26A8">
            <w:pPr>
              <w:tabs>
                <w:tab w:val="left" w:pos="960"/>
              </w:tabs>
            </w:pPr>
            <w:r w:rsidRPr="007F0CF4">
              <w:t>Capacidad de trabajo</w:t>
            </w:r>
          </w:p>
        </w:tc>
        <w:tc>
          <w:tcPr>
            <w:tcW w:w="1275" w:type="dxa"/>
          </w:tcPr>
          <w:p w14:paraId="4E82B047" w14:textId="77777777" w:rsidR="00A41973" w:rsidRPr="007F0CF4" w:rsidRDefault="00A41973" w:rsidP="00A41973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6B1828A" w14:textId="77777777" w:rsidR="00A41973" w:rsidRPr="007F0CF4" w:rsidRDefault="00A41973" w:rsidP="00A41973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2E9AD71" w14:textId="77777777" w:rsidR="00A41973" w:rsidRPr="007F0CF4" w:rsidRDefault="00A41973" w:rsidP="00A41973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9AFA291" w14:textId="77777777" w:rsidR="00A41973" w:rsidRPr="007F0CF4" w:rsidRDefault="00A41973" w:rsidP="00A41973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A41973" w:rsidRPr="007F0CF4" w14:paraId="61DAE56A" w14:textId="77777777" w:rsidTr="007A075E">
        <w:tc>
          <w:tcPr>
            <w:tcW w:w="3936" w:type="dxa"/>
          </w:tcPr>
          <w:p w14:paraId="68D5B5E7" w14:textId="77777777" w:rsidR="00A41973" w:rsidRPr="007F0CF4" w:rsidRDefault="00A41973" w:rsidP="003A26A8">
            <w:pPr>
              <w:tabs>
                <w:tab w:val="left" w:pos="960"/>
              </w:tabs>
            </w:pPr>
            <w:r w:rsidRPr="007F0CF4">
              <w:t>Persistencia para estudios de Posgrado</w:t>
            </w:r>
          </w:p>
        </w:tc>
        <w:tc>
          <w:tcPr>
            <w:tcW w:w="1275" w:type="dxa"/>
          </w:tcPr>
          <w:p w14:paraId="69B056E0" w14:textId="77777777" w:rsidR="00A41973" w:rsidRPr="007F0CF4" w:rsidRDefault="00A41973" w:rsidP="00A41973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D01C829" w14:textId="77777777" w:rsidR="00A41973" w:rsidRPr="007F0CF4" w:rsidRDefault="00A41973" w:rsidP="00A41973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8689F3E" w14:textId="77777777" w:rsidR="00A41973" w:rsidRPr="007F0CF4" w:rsidRDefault="00A41973" w:rsidP="00A41973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0B1D8E7" w14:textId="77777777" w:rsidR="00A41973" w:rsidRPr="007F0CF4" w:rsidRDefault="00A41973" w:rsidP="00A41973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A41973" w:rsidRPr="007F0CF4" w14:paraId="6B9C7CE0" w14:textId="77777777" w:rsidTr="007A075E">
        <w:tc>
          <w:tcPr>
            <w:tcW w:w="3936" w:type="dxa"/>
          </w:tcPr>
          <w:p w14:paraId="25A008FF" w14:textId="77777777" w:rsidR="00A41973" w:rsidRPr="007F0CF4" w:rsidRDefault="00A41973" w:rsidP="003A26A8">
            <w:pPr>
              <w:tabs>
                <w:tab w:val="left" w:pos="960"/>
              </w:tabs>
            </w:pPr>
            <w:r w:rsidRPr="007F0CF4">
              <w:t>Iniciativa</w:t>
            </w:r>
          </w:p>
        </w:tc>
        <w:tc>
          <w:tcPr>
            <w:tcW w:w="1275" w:type="dxa"/>
          </w:tcPr>
          <w:p w14:paraId="0785F149" w14:textId="77777777" w:rsidR="00A41973" w:rsidRPr="007F0CF4" w:rsidRDefault="00A41973" w:rsidP="00A41973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8863E69" w14:textId="77777777" w:rsidR="00A41973" w:rsidRPr="007F0CF4" w:rsidRDefault="00A41973" w:rsidP="00A41973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115012A" w14:textId="77777777" w:rsidR="00A41973" w:rsidRPr="007F0CF4" w:rsidRDefault="00A41973" w:rsidP="00A41973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DDA5284" w14:textId="77777777" w:rsidR="00A41973" w:rsidRPr="007F0CF4" w:rsidRDefault="00A41973" w:rsidP="00A41973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A41973" w:rsidRPr="007F0CF4" w14:paraId="7AF40CC3" w14:textId="77777777" w:rsidTr="007A075E">
        <w:tc>
          <w:tcPr>
            <w:tcW w:w="3936" w:type="dxa"/>
          </w:tcPr>
          <w:p w14:paraId="6D6F7F01" w14:textId="77777777" w:rsidR="00A41973" w:rsidRPr="007F0CF4" w:rsidRDefault="00A41973" w:rsidP="003A26A8">
            <w:pPr>
              <w:tabs>
                <w:tab w:val="left" w:pos="960"/>
              </w:tabs>
            </w:pPr>
            <w:r w:rsidRPr="007F0CF4">
              <w:t>Madurez emocional</w:t>
            </w:r>
          </w:p>
        </w:tc>
        <w:tc>
          <w:tcPr>
            <w:tcW w:w="1275" w:type="dxa"/>
          </w:tcPr>
          <w:p w14:paraId="69683D46" w14:textId="77777777" w:rsidR="00A41973" w:rsidRPr="007F0CF4" w:rsidRDefault="00A41973" w:rsidP="00A41973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F03A6A1" w14:textId="77777777" w:rsidR="00A41973" w:rsidRPr="007F0CF4" w:rsidRDefault="00A41973" w:rsidP="00A41973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A1C6686" w14:textId="77777777" w:rsidR="00A41973" w:rsidRPr="007F0CF4" w:rsidRDefault="00A41973" w:rsidP="00A41973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E95FC12" w14:textId="77777777" w:rsidR="00A41973" w:rsidRPr="007F0CF4" w:rsidRDefault="00A41973" w:rsidP="00A41973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A41973" w:rsidRPr="007F0CF4" w14:paraId="7C3A096C" w14:textId="77777777" w:rsidTr="007A075E">
        <w:tc>
          <w:tcPr>
            <w:tcW w:w="3936" w:type="dxa"/>
          </w:tcPr>
          <w:p w14:paraId="7F9A86F4" w14:textId="77777777" w:rsidR="00A41973" w:rsidRPr="007F0CF4" w:rsidRDefault="00A41973" w:rsidP="003A26A8">
            <w:pPr>
              <w:tabs>
                <w:tab w:val="left" w:pos="960"/>
              </w:tabs>
            </w:pPr>
            <w:r w:rsidRPr="007F0CF4">
              <w:t>Adaptabilidad a nuevas situaciones</w:t>
            </w:r>
          </w:p>
        </w:tc>
        <w:tc>
          <w:tcPr>
            <w:tcW w:w="1275" w:type="dxa"/>
          </w:tcPr>
          <w:p w14:paraId="6638310E" w14:textId="77777777" w:rsidR="00A41973" w:rsidRPr="007F0CF4" w:rsidRDefault="00A41973" w:rsidP="00A41973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4BECE04" w14:textId="77777777" w:rsidR="00A41973" w:rsidRPr="007F0CF4" w:rsidRDefault="00A41973" w:rsidP="00A41973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6F22074" w14:textId="77777777" w:rsidR="00A41973" w:rsidRPr="007F0CF4" w:rsidRDefault="00A41973" w:rsidP="00A41973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1D3FA67" w14:textId="77777777" w:rsidR="00A41973" w:rsidRPr="007F0CF4" w:rsidRDefault="00A41973" w:rsidP="00A41973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A41973" w:rsidRPr="007F0CF4" w14:paraId="57A4ACEE" w14:textId="77777777" w:rsidTr="007A075E">
        <w:tc>
          <w:tcPr>
            <w:tcW w:w="3936" w:type="dxa"/>
          </w:tcPr>
          <w:p w14:paraId="5988636D" w14:textId="77777777" w:rsidR="00A41973" w:rsidRPr="007F0CF4" w:rsidRDefault="00A41973" w:rsidP="003A26A8">
            <w:pPr>
              <w:tabs>
                <w:tab w:val="left" w:pos="960"/>
              </w:tabs>
            </w:pPr>
            <w:r w:rsidRPr="007F0CF4">
              <w:t>Cualidades de liderazgo</w:t>
            </w:r>
          </w:p>
        </w:tc>
        <w:tc>
          <w:tcPr>
            <w:tcW w:w="1275" w:type="dxa"/>
          </w:tcPr>
          <w:p w14:paraId="605B3BB7" w14:textId="77777777" w:rsidR="00A41973" w:rsidRPr="007F0CF4" w:rsidRDefault="00A41973" w:rsidP="00A41973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70EC3A2" w14:textId="77777777" w:rsidR="00A41973" w:rsidRPr="007F0CF4" w:rsidRDefault="00A41973" w:rsidP="00A41973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C73E3C2" w14:textId="77777777" w:rsidR="00A41973" w:rsidRPr="007F0CF4" w:rsidRDefault="00A41973" w:rsidP="00A41973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4F57561" w14:textId="77777777" w:rsidR="00A41973" w:rsidRPr="007F0CF4" w:rsidRDefault="00A41973" w:rsidP="00A41973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A41973" w:rsidRPr="007F0CF4" w14:paraId="46F91C85" w14:textId="77777777" w:rsidTr="007A075E">
        <w:tc>
          <w:tcPr>
            <w:tcW w:w="3936" w:type="dxa"/>
          </w:tcPr>
          <w:p w14:paraId="638B041F" w14:textId="77777777" w:rsidR="00A41973" w:rsidRPr="007F0CF4" w:rsidRDefault="00A41973" w:rsidP="003A26A8">
            <w:pPr>
              <w:tabs>
                <w:tab w:val="left" w:pos="960"/>
              </w:tabs>
            </w:pPr>
            <w:r w:rsidRPr="007F0CF4">
              <w:t>Potencial como docente</w:t>
            </w:r>
          </w:p>
        </w:tc>
        <w:tc>
          <w:tcPr>
            <w:tcW w:w="1275" w:type="dxa"/>
          </w:tcPr>
          <w:p w14:paraId="6729F50C" w14:textId="77777777" w:rsidR="00A41973" w:rsidRPr="007F0CF4" w:rsidRDefault="00A41973" w:rsidP="00A41973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FAABAC1" w14:textId="77777777" w:rsidR="00A41973" w:rsidRPr="007F0CF4" w:rsidRDefault="00A41973" w:rsidP="00A41973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3CB5F71" w14:textId="77777777" w:rsidR="00A41973" w:rsidRPr="007F0CF4" w:rsidRDefault="00A41973" w:rsidP="00A41973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C197062" w14:textId="77777777" w:rsidR="00A41973" w:rsidRPr="007F0CF4" w:rsidRDefault="00A41973" w:rsidP="00A41973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5DC7E7A4" w14:textId="77777777" w:rsidR="006568FF" w:rsidRDefault="006568FF" w:rsidP="00616BFF">
      <w:pPr>
        <w:tabs>
          <w:tab w:val="left" w:pos="960"/>
        </w:tabs>
        <w:spacing w:after="0" w:line="240" w:lineRule="auto"/>
        <w:rPr>
          <w:sz w:val="24"/>
          <w:szCs w:val="24"/>
        </w:rPr>
      </w:pPr>
    </w:p>
    <w:p w14:paraId="590E69CD" w14:textId="77777777" w:rsidR="00A41973" w:rsidRPr="00616BFF" w:rsidRDefault="00A41973" w:rsidP="00616BFF">
      <w:pPr>
        <w:tabs>
          <w:tab w:val="left" w:pos="960"/>
        </w:tabs>
        <w:spacing w:after="0" w:line="240" w:lineRule="auto"/>
        <w:rPr>
          <w:sz w:val="24"/>
          <w:szCs w:val="24"/>
        </w:rPr>
      </w:pPr>
      <w:r w:rsidRPr="00616BFF">
        <w:rPr>
          <w:sz w:val="24"/>
          <w:szCs w:val="24"/>
        </w:rPr>
        <w:t>5.- En dónde lo ubicaría de acuerdo al nivel de sus compañeros: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1440"/>
        <w:gridCol w:w="1441"/>
        <w:gridCol w:w="1441"/>
        <w:gridCol w:w="1441"/>
        <w:gridCol w:w="1441"/>
      </w:tblGrid>
      <w:tr w:rsidR="0087549B" w:rsidRPr="00616BFF" w14:paraId="6740B8A9" w14:textId="77777777" w:rsidTr="006A226C">
        <w:trPr>
          <w:trHeight w:val="170"/>
          <w:jc w:val="center"/>
        </w:trPr>
        <w:tc>
          <w:tcPr>
            <w:tcW w:w="2880" w:type="dxa"/>
            <w:gridSpan w:val="2"/>
          </w:tcPr>
          <w:p w14:paraId="18FDB48B" w14:textId="77777777" w:rsidR="0087549B" w:rsidRPr="00616BFF" w:rsidRDefault="0087549B" w:rsidP="00616BFF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616BFF">
              <w:rPr>
                <w:sz w:val="24"/>
                <w:szCs w:val="24"/>
              </w:rPr>
              <w:t>Superior</w:t>
            </w:r>
          </w:p>
        </w:tc>
        <w:tc>
          <w:tcPr>
            <w:tcW w:w="2882" w:type="dxa"/>
            <w:gridSpan w:val="2"/>
          </w:tcPr>
          <w:p w14:paraId="5803EE85" w14:textId="77777777" w:rsidR="0087549B" w:rsidRPr="00616BFF" w:rsidRDefault="0087549B" w:rsidP="00616BFF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Medio</w:t>
            </w:r>
          </w:p>
        </w:tc>
        <w:tc>
          <w:tcPr>
            <w:tcW w:w="2882" w:type="dxa"/>
            <w:gridSpan w:val="2"/>
          </w:tcPr>
          <w:p w14:paraId="29E23CBC" w14:textId="77777777" w:rsidR="0087549B" w:rsidRPr="00616BFF" w:rsidRDefault="0087549B" w:rsidP="00616BFF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616BFF">
              <w:rPr>
                <w:sz w:val="24"/>
                <w:szCs w:val="24"/>
              </w:rPr>
              <w:t>Inferior</w:t>
            </w:r>
          </w:p>
        </w:tc>
      </w:tr>
      <w:tr w:rsidR="00A41973" w:rsidRPr="00616BFF" w14:paraId="3D0EF750" w14:textId="77777777" w:rsidTr="00076FEC">
        <w:trPr>
          <w:trHeight w:val="170"/>
          <w:jc w:val="center"/>
        </w:trPr>
        <w:tc>
          <w:tcPr>
            <w:tcW w:w="1440" w:type="dxa"/>
          </w:tcPr>
          <w:p w14:paraId="38F9065C" w14:textId="77777777" w:rsidR="00A41973" w:rsidRPr="00616BFF" w:rsidRDefault="00A41973" w:rsidP="00616BFF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616BFF">
              <w:rPr>
                <w:sz w:val="24"/>
                <w:szCs w:val="24"/>
              </w:rPr>
              <w:t>95%</w:t>
            </w:r>
          </w:p>
        </w:tc>
        <w:tc>
          <w:tcPr>
            <w:tcW w:w="1440" w:type="dxa"/>
          </w:tcPr>
          <w:p w14:paraId="4475BE87" w14:textId="77777777" w:rsidR="00A41973" w:rsidRPr="00616BFF" w:rsidRDefault="00A41973" w:rsidP="00616BFF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616BFF">
              <w:rPr>
                <w:sz w:val="24"/>
                <w:szCs w:val="24"/>
              </w:rPr>
              <w:t>90%</w:t>
            </w:r>
          </w:p>
        </w:tc>
        <w:tc>
          <w:tcPr>
            <w:tcW w:w="1441" w:type="dxa"/>
          </w:tcPr>
          <w:p w14:paraId="741B2957" w14:textId="77777777" w:rsidR="00A41973" w:rsidRPr="00616BFF" w:rsidRDefault="00A41973" w:rsidP="00616BFF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616BFF">
              <w:rPr>
                <w:sz w:val="24"/>
                <w:szCs w:val="24"/>
              </w:rPr>
              <w:t>75%</w:t>
            </w:r>
          </w:p>
        </w:tc>
        <w:tc>
          <w:tcPr>
            <w:tcW w:w="1441" w:type="dxa"/>
          </w:tcPr>
          <w:p w14:paraId="510DE8D0" w14:textId="77777777" w:rsidR="00A41973" w:rsidRPr="00616BFF" w:rsidRDefault="00A41973" w:rsidP="00616BFF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616BFF">
              <w:rPr>
                <w:sz w:val="24"/>
                <w:szCs w:val="24"/>
              </w:rPr>
              <w:t>50%</w:t>
            </w:r>
          </w:p>
        </w:tc>
        <w:tc>
          <w:tcPr>
            <w:tcW w:w="1441" w:type="dxa"/>
          </w:tcPr>
          <w:p w14:paraId="1DA9574B" w14:textId="77777777" w:rsidR="00A41973" w:rsidRPr="00616BFF" w:rsidRDefault="00A41973" w:rsidP="00616BFF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616BFF">
              <w:rPr>
                <w:sz w:val="24"/>
                <w:szCs w:val="24"/>
              </w:rPr>
              <w:t>25%</w:t>
            </w:r>
          </w:p>
        </w:tc>
        <w:tc>
          <w:tcPr>
            <w:tcW w:w="1441" w:type="dxa"/>
          </w:tcPr>
          <w:p w14:paraId="0486A906" w14:textId="77777777" w:rsidR="00A41973" w:rsidRPr="00616BFF" w:rsidRDefault="00A41973" w:rsidP="00616BFF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616BFF">
              <w:rPr>
                <w:sz w:val="24"/>
                <w:szCs w:val="24"/>
              </w:rPr>
              <w:t>10%</w:t>
            </w:r>
          </w:p>
        </w:tc>
      </w:tr>
      <w:tr w:rsidR="00A41973" w:rsidRPr="00616BFF" w14:paraId="7144E51F" w14:textId="77777777" w:rsidTr="00076FEC">
        <w:trPr>
          <w:trHeight w:val="170"/>
          <w:jc w:val="center"/>
        </w:trPr>
        <w:tc>
          <w:tcPr>
            <w:tcW w:w="1440" w:type="dxa"/>
          </w:tcPr>
          <w:p w14:paraId="02329162" w14:textId="77777777" w:rsidR="00A41973" w:rsidRPr="00616BFF" w:rsidRDefault="00A41973" w:rsidP="00616BFF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8FFFD7E" w14:textId="77777777" w:rsidR="00A41973" w:rsidRPr="00616BFF" w:rsidRDefault="00A41973" w:rsidP="00616BFF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3FACC103" w14:textId="77777777" w:rsidR="00A41973" w:rsidRPr="00616BFF" w:rsidRDefault="00A41973" w:rsidP="00616BFF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617572B2" w14:textId="77777777" w:rsidR="00A41973" w:rsidRPr="00616BFF" w:rsidRDefault="00A41973" w:rsidP="00616BFF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71BDF200" w14:textId="77777777" w:rsidR="00A41973" w:rsidRPr="00616BFF" w:rsidRDefault="00A41973" w:rsidP="00616BFF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1EF9D3F3" w14:textId="77777777" w:rsidR="00A41973" w:rsidRPr="00616BFF" w:rsidRDefault="00A41973" w:rsidP="00616BFF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7B16B9EA" w14:textId="77777777" w:rsidR="00A41973" w:rsidRPr="00616BFF" w:rsidRDefault="00A41973" w:rsidP="00616BFF">
      <w:pPr>
        <w:tabs>
          <w:tab w:val="left" w:pos="960"/>
        </w:tabs>
        <w:spacing w:after="0" w:line="240" w:lineRule="auto"/>
        <w:rPr>
          <w:sz w:val="24"/>
          <w:szCs w:val="24"/>
        </w:rPr>
      </w:pPr>
    </w:p>
    <w:p w14:paraId="31E73654" w14:textId="77777777" w:rsidR="00A41973" w:rsidRPr="00616BFF" w:rsidRDefault="00A72415" w:rsidP="00616BFF">
      <w:pPr>
        <w:tabs>
          <w:tab w:val="left" w:pos="960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563EA0EB" wp14:editId="3BB04B36">
                <wp:simplePos x="0" y="0"/>
                <wp:positionH relativeFrom="column">
                  <wp:posOffset>3606165</wp:posOffset>
                </wp:positionH>
                <wp:positionV relativeFrom="paragraph">
                  <wp:posOffset>237489</wp:posOffset>
                </wp:positionV>
                <wp:extent cx="1400175" cy="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A33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83.95pt;margin-top:18.7pt;width:110.25pt;height:0;z-index:25166438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y1V6vwEAAGYDAAAOAAAAZHJzL2Uyb0RvYy54bWysU01v2zAMvQ/YfxB0X+wEy7oZcYohXXfp&#13;&#10;tgBdfwAjybEwWRQoJU7+/Sjlo+t2K+aDQInkI98jvbg9DE7sDUWLvpXTSS2F8Qq19dtWPv28f/dR&#13;&#10;ipjAa3DoTSuPJsrb5ds3izE0ZoY9Om1IMIiPzRha2acUmqqKqjcDxAkG49nZIQ2Q+ErbShOMjD64&#13;&#10;albXH6oRSQdCZWLk17uTUy4LftcZlX50XTRJuFZyb6mcVM5NPqvlApotQeitOrcBr+hiAOu56BXq&#13;&#10;DhKIHdl/oAarCCN2aaJwqLDrrDKFA7OZ1n+xeewhmMKFxYnhKlP8f7Dq+35NwmqenRQeBh7R513C&#13;&#10;UlncZHnGEBuOWvk1ZYLq4B/DA6pfkX3VC2e+xMBwm/EbakYCRiqqHDoacjLzFYci/vEqvjkkofhx&#13;&#10;+r6upzdzKdTFV0FzSQwU01eDg8hGK2MisNs+rdB7HjHStJSB/UNMuS1oLgm5qsd761yZtPNibOWn&#13;&#10;+WxeEiI6q7Mzh0XablaOxB7yrpQv82ewF2GEO68LWG9AfznbCaw72Rzv/FmarMZJwQ3q45oyXFaJ&#13;&#10;h1mAz4uXt+XPe4l6/j2WvwEAAP//AwBQSwMEFAAGAAgAAAAhAFXA2gnhAAAADgEAAA8AAABkcnMv&#13;&#10;ZG93bnJldi54bWxMT8lOwzAQvSPxD9YgcUHUaaFNmsapKhAHjl0krm48TVLicRQ7TejXM4gDXEaz&#13;&#10;vHlLth5tIy7Y+dqRgukkAoFUOFNTqeCwf3tMQPigyejGESr4Qg/r/PYm06lxA23xsgulYBLyqVZQ&#13;&#10;hdCmUvqiQqv9xLVIfDu5zurAY1dK0+mByW0jZ1G0kFbXxAqVbvGlwuJz11sF6Pv5NNosbXl4vw4P&#13;&#10;H7PreWj3St3fja8rLpsViIBj+PuAnwzsH3I2dnQ9GS8aBfNFvGSogqf4GQQD4iTh5vi7kHkm/8fI&#13;&#10;vwEAAP//AwBQSwECLQAUAAYACAAAACEAtoM4kv4AAADhAQAAEwAAAAAAAAAAAAAAAAAAAAAAW0Nv&#13;&#10;bnRlbnRfVHlwZXNdLnhtbFBLAQItABQABgAIAAAAIQA4/SH/1gAAAJQBAAALAAAAAAAAAAAAAAAA&#13;&#10;AC8BAABfcmVscy8ucmVsc1BLAQItABQABgAIAAAAIQBAy1V6vwEAAGYDAAAOAAAAAAAAAAAAAAAA&#13;&#10;AC4CAABkcnMvZTJvRG9jLnhtbFBLAQItABQABgAIAAAAIQBVwNoJ4QAAAA4BAAAPAAAAAAAAAAAA&#13;&#10;AAAAABkEAABkcnMvZG93bnJldi54bWxQSwUGAAAAAAQABADzAAAAJwUAAAAA&#13;&#10;"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5422969" wp14:editId="063B9656">
                <wp:simplePos x="0" y="0"/>
                <wp:positionH relativeFrom="column">
                  <wp:posOffset>510540</wp:posOffset>
                </wp:positionH>
                <wp:positionV relativeFrom="paragraph">
                  <wp:posOffset>237489</wp:posOffset>
                </wp:positionV>
                <wp:extent cx="1400175" cy="0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149EC" id="AutoShape 6" o:spid="_x0000_s1026" type="#_x0000_t32" style="position:absolute;margin-left:40.2pt;margin-top:18.7pt;width:110.25pt;height:0;z-index:25166336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t4SavwEAAGYDAAAOAAAAZHJzL2Uyb0RvYy54bWysU01v2zAMvQ/YfxB0X+wES7cZcYohXXfp&#13;&#10;tgBdfwAjybEwWRQoJU7+/Sjlo+t2K+aDQInkI98jvbg9DE7sDUWLvpXTSS2F8Qq19dtWPv28f/dR&#13;&#10;ipjAa3DoTSuPJsrb5ds3izE0ZoY9Om1IMIiPzRha2acUmqqKqjcDxAkG49nZIQ2Q+ErbShOMjD64&#13;&#10;albXN9WIpAOhMjHy693JKZcFv+uMSj+6LpokXCu5t1ROKucmn9VyAc2WIPRWnduAV3QxgPVc9Ap1&#13;&#10;BwnEjuw/UINVhBG7NFE4VNh1VpnCgdlM67/YPPYQTOHC4sRwlSn+P1j1fb8mYXUrZ1J4GHhEn3cJ&#13;&#10;S2Vxk+UZQ2w4auXXlAmqg38MD6h+RfZVL5z5EgPDbcZvqBkJGKmocuhoyMnMVxyK+Mer+OaQhOLH&#13;&#10;6fu6nn6YS6EuvgqaS2KgmL4aHEQ2WhkTgd32aYXe84iRpqUM7B9iym1Bc0nIVT3eW+fKpJ0XYys/&#13;&#10;zWfzkhDRWZ2dOSzSdrNyJPaQd6V8mT+DvQgj3HldwHoD+svZTmDdyeZ458/SZDVOCm5QH9eU4bJK&#13;&#10;PMwCfF68vC1/3kvU8++x/A0AAP//AwBQSwMEFAAGAAgAAAAhAB9fuH3fAAAADQEAAA8AAABkcnMv&#13;&#10;ZG93bnJldi54bWxMT0tPwzAMviPtP0RG2gWxZA9g65pOE4gDxz0krllj2kLjVE26lv16jDiMiy37&#13;&#10;s79HuhlcLc7YhsqThulEgUDKva2o0HA8vN4vQYRoyJraE2r4xgCbbHSTmsT6nnZ43sdCMAmFxGgo&#13;&#10;Y2wSKUNeojNh4hskxj5860zksS2kbU3P5K6WM6UepTMVsUJpGnwuMf/ad04Dhu5hqrYrVxzfLv3d&#13;&#10;++zy2TcHrce3w8uay3YNIuIQrx/wm4H9Q8bGTr4jG0StYakWfKlh/sSd8blSKxCnv4XMUvk/RfYD&#13;&#10;AAD//wMAUEsBAi0AFAAGAAgAAAAhALaDOJL+AAAA4QEAABMAAAAAAAAAAAAAAAAAAAAAAFtDb250&#13;&#10;ZW50X1R5cGVzXS54bWxQSwECLQAUAAYACAAAACEAOP0h/9YAAACUAQAACwAAAAAAAAAAAAAAAAAv&#13;&#10;AQAAX3JlbHMvLnJlbHNQSwECLQAUAAYACAAAACEAxLeEmr8BAABmAwAADgAAAAAAAAAAAAAAAAAu&#13;&#10;AgAAZHJzL2Uyb0RvYy54bWxQSwECLQAUAAYACAAAACEAH1+4fd8AAAANAQAADwAAAAAAAAAAAAAA&#13;&#10;AAAZBAAAZHJzL2Rvd25yZXYueG1sUEsFBgAAAAAEAAQA8wAAACUFAAAAAA==&#13;&#10;">
                <o:lock v:ext="edit" shapetype="f"/>
              </v:shape>
            </w:pict>
          </mc:Fallback>
        </mc:AlternateContent>
      </w:r>
      <w:r w:rsidR="00A41973" w:rsidRPr="00616BFF">
        <w:rPr>
          <w:sz w:val="24"/>
          <w:szCs w:val="24"/>
        </w:rPr>
        <w:t>Fecha:</w:t>
      </w:r>
      <w:r w:rsidR="00A41973" w:rsidRPr="00616BFF">
        <w:rPr>
          <w:sz w:val="24"/>
          <w:szCs w:val="24"/>
        </w:rPr>
        <w:tab/>
      </w:r>
      <w:r w:rsidR="00A41973" w:rsidRPr="00616BFF">
        <w:rPr>
          <w:sz w:val="24"/>
          <w:szCs w:val="24"/>
        </w:rPr>
        <w:tab/>
      </w:r>
      <w:r w:rsidR="00A41973" w:rsidRPr="00616BFF">
        <w:rPr>
          <w:sz w:val="24"/>
          <w:szCs w:val="24"/>
        </w:rPr>
        <w:tab/>
      </w:r>
      <w:r w:rsidR="00A41973" w:rsidRPr="00616BFF">
        <w:rPr>
          <w:sz w:val="24"/>
          <w:szCs w:val="24"/>
        </w:rPr>
        <w:tab/>
      </w:r>
      <w:r w:rsidR="00A41973" w:rsidRPr="00616BFF">
        <w:rPr>
          <w:sz w:val="24"/>
          <w:szCs w:val="24"/>
        </w:rPr>
        <w:tab/>
      </w:r>
      <w:r w:rsidR="00A41973" w:rsidRPr="00616BFF">
        <w:rPr>
          <w:sz w:val="24"/>
          <w:szCs w:val="24"/>
        </w:rPr>
        <w:tab/>
      </w:r>
      <w:r w:rsidR="00A41973" w:rsidRPr="00616BFF">
        <w:rPr>
          <w:sz w:val="24"/>
          <w:szCs w:val="24"/>
        </w:rPr>
        <w:tab/>
        <w:t>Firma:</w:t>
      </w:r>
      <w:r w:rsidR="00A41973" w:rsidRPr="00616BFF">
        <w:rPr>
          <w:sz w:val="24"/>
          <w:szCs w:val="24"/>
        </w:rPr>
        <w:tab/>
      </w:r>
      <w:r w:rsidR="00A41973" w:rsidRPr="00616BFF">
        <w:rPr>
          <w:sz w:val="24"/>
          <w:szCs w:val="24"/>
        </w:rPr>
        <w:tab/>
      </w:r>
    </w:p>
    <w:p w14:paraId="0E1BF2C9" w14:textId="77777777" w:rsidR="003A26A8" w:rsidRPr="00616BFF" w:rsidRDefault="003A26A8" w:rsidP="00616BFF">
      <w:pPr>
        <w:tabs>
          <w:tab w:val="left" w:pos="960"/>
        </w:tabs>
        <w:spacing w:after="0" w:line="240" w:lineRule="auto"/>
        <w:rPr>
          <w:i/>
          <w:sz w:val="24"/>
          <w:szCs w:val="24"/>
        </w:rPr>
      </w:pPr>
    </w:p>
    <w:p w14:paraId="613DBA52" w14:textId="77777777" w:rsidR="00A41973" w:rsidRPr="00616BFF" w:rsidRDefault="00A41973" w:rsidP="00616BFF">
      <w:pPr>
        <w:tabs>
          <w:tab w:val="left" w:pos="960"/>
        </w:tabs>
        <w:spacing w:after="0" w:line="240" w:lineRule="auto"/>
        <w:rPr>
          <w:i/>
          <w:sz w:val="24"/>
          <w:szCs w:val="24"/>
        </w:rPr>
      </w:pPr>
      <w:r w:rsidRPr="00616BFF">
        <w:rPr>
          <w:i/>
          <w:sz w:val="24"/>
          <w:szCs w:val="24"/>
        </w:rPr>
        <w:t>*La información contenida en este documento se manejará con absoluta confidencialidad y bajo ninguna circunstancia debe el aspirante regresar esta carta en sobre abierto</w:t>
      </w:r>
    </w:p>
    <w:p w14:paraId="1821C990" w14:textId="77777777" w:rsidR="00A41973" w:rsidRPr="00616BFF" w:rsidRDefault="003A68A7" w:rsidP="00616BFF">
      <w:pPr>
        <w:tabs>
          <w:tab w:val="left" w:pos="960"/>
        </w:tabs>
        <w:spacing w:after="0" w:line="240" w:lineRule="auto"/>
        <w:rPr>
          <w:sz w:val="24"/>
          <w:szCs w:val="24"/>
        </w:rPr>
      </w:pPr>
      <w:r w:rsidRPr="00616BFF">
        <w:rPr>
          <w:sz w:val="24"/>
          <w:szCs w:val="24"/>
        </w:rPr>
        <w:t xml:space="preserve">Favor de dirigir </w:t>
      </w:r>
      <w:r w:rsidR="006568FF">
        <w:rPr>
          <w:sz w:val="24"/>
          <w:szCs w:val="24"/>
        </w:rPr>
        <w:t xml:space="preserve">esta carta al </w:t>
      </w:r>
      <w:r w:rsidR="00A41973" w:rsidRPr="00616BFF">
        <w:rPr>
          <w:sz w:val="24"/>
          <w:szCs w:val="24"/>
        </w:rPr>
        <w:t xml:space="preserve">Coordinador </w:t>
      </w:r>
      <w:r w:rsidRPr="00616BFF">
        <w:rPr>
          <w:sz w:val="24"/>
          <w:szCs w:val="24"/>
        </w:rPr>
        <w:t>del Programa</w:t>
      </w:r>
      <w:r w:rsidR="007F0CF4" w:rsidRPr="00616BFF">
        <w:rPr>
          <w:sz w:val="24"/>
          <w:szCs w:val="24"/>
        </w:rPr>
        <w:t xml:space="preserve"> de Maestría en Ciencias de la Salud </w:t>
      </w:r>
      <w:r w:rsidR="006568FF">
        <w:rPr>
          <w:sz w:val="24"/>
          <w:szCs w:val="24"/>
        </w:rPr>
        <w:t xml:space="preserve">y entregarla en sobre cerrado el día de la entrevista </w:t>
      </w:r>
    </w:p>
    <w:sectPr w:rsidR="00A41973" w:rsidRPr="00616BFF" w:rsidSect="008C692D">
      <w:pgSz w:w="11906" w:h="16838"/>
      <w:pgMar w:top="156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93782" w14:textId="77777777" w:rsidR="00A579B0" w:rsidRDefault="00A579B0" w:rsidP="007F0CF4">
      <w:pPr>
        <w:spacing w:after="0" w:line="240" w:lineRule="auto"/>
      </w:pPr>
      <w:r>
        <w:separator/>
      </w:r>
    </w:p>
  </w:endnote>
  <w:endnote w:type="continuationSeparator" w:id="0">
    <w:p w14:paraId="10FAB348" w14:textId="77777777" w:rsidR="00A579B0" w:rsidRDefault="00A579B0" w:rsidP="007F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F7BCD" w14:textId="77777777" w:rsidR="00A579B0" w:rsidRDefault="00A579B0" w:rsidP="007F0CF4">
      <w:pPr>
        <w:spacing w:after="0" w:line="240" w:lineRule="auto"/>
      </w:pPr>
      <w:r>
        <w:separator/>
      </w:r>
    </w:p>
  </w:footnote>
  <w:footnote w:type="continuationSeparator" w:id="0">
    <w:p w14:paraId="60C76FC2" w14:textId="77777777" w:rsidR="00A579B0" w:rsidRDefault="00A579B0" w:rsidP="007F0C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89"/>
    <w:rsid w:val="00061100"/>
    <w:rsid w:val="00076FEC"/>
    <w:rsid w:val="0021218D"/>
    <w:rsid w:val="003901B9"/>
    <w:rsid w:val="003A26A8"/>
    <w:rsid w:val="003A68A7"/>
    <w:rsid w:val="003D6320"/>
    <w:rsid w:val="00444BF4"/>
    <w:rsid w:val="004F7B60"/>
    <w:rsid w:val="00616BFF"/>
    <w:rsid w:val="006568FF"/>
    <w:rsid w:val="006E25A7"/>
    <w:rsid w:val="007A075E"/>
    <w:rsid w:val="007F0CF4"/>
    <w:rsid w:val="00853280"/>
    <w:rsid w:val="0087549B"/>
    <w:rsid w:val="00883740"/>
    <w:rsid w:val="008A1797"/>
    <w:rsid w:val="008C692D"/>
    <w:rsid w:val="00A41973"/>
    <w:rsid w:val="00A579B0"/>
    <w:rsid w:val="00A72415"/>
    <w:rsid w:val="00AA11DB"/>
    <w:rsid w:val="00AA31C1"/>
    <w:rsid w:val="00BB4427"/>
    <w:rsid w:val="00C42693"/>
    <w:rsid w:val="00D77D52"/>
    <w:rsid w:val="00DB2F51"/>
    <w:rsid w:val="00DC4189"/>
    <w:rsid w:val="00E86E83"/>
    <w:rsid w:val="00F40E52"/>
    <w:rsid w:val="00F4161D"/>
    <w:rsid w:val="00F529F2"/>
    <w:rsid w:val="00FB1217"/>
    <w:rsid w:val="00FD6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63B29"/>
  <w15:docId w15:val="{31C0EB2E-7D54-154D-9967-A9656E36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418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C4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F0C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0CF4"/>
  </w:style>
  <w:style w:type="paragraph" w:styleId="Piedepgina">
    <w:name w:val="footer"/>
    <w:basedOn w:val="Normal"/>
    <w:link w:val="PiedepginaCar"/>
    <w:uiPriority w:val="99"/>
    <w:unhideWhenUsed/>
    <w:rsid w:val="007F0C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0CF4"/>
  </w:style>
  <w:style w:type="paragraph" w:styleId="Ttulo">
    <w:name w:val="Title"/>
    <w:basedOn w:val="Normal"/>
    <w:link w:val="TtuloCar"/>
    <w:uiPriority w:val="99"/>
    <w:qFormat/>
    <w:rsid w:val="007F0CF4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7F0CF4"/>
    <w:rPr>
      <w:rFonts w:ascii="Arial" w:eastAsia="Times New Roman" w:hAnsi="Arial" w:cs="Arial"/>
      <w:b/>
      <w:bCs/>
      <w:sz w:val="28"/>
      <w:szCs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XP Titan Ultimate Edition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Alfredo Saavedra Molina</cp:lastModifiedBy>
  <cp:revision>2</cp:revision>
  <dcterms:created xsi:type="dcterms:W3CDTF">2020-10-07T16:33:00Z</dcterms:created>
  <dcterms:modified xsi:type="dcterms:W3CDTF">2020-10-07T16:33:00Z</dcterms:modified>
</cp:coreProperties>
</file>