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D891" w14:textId="77777777" w:rsidR="00140940" w:rsidRPr="00400B20" w:rsidRDefault="00140940" w:rsidP="00140940">
      <w:pPr>
        <w:jc w:val="left"/>
        <w:rPr>
          <w:rFonts w:ascii="Arial" w:hAnsi="Arial" w:cs="Arial"/>
          <w:b/>
          <w:bCs/>
          <w:color w:val="008000"/>
          <w:sz w:val="36"/>
          <w:szCs w:val="36"/>
        </w:rPr>
      </w:pPr>
      <w:r w:rsidRPr="008605E8">
        <w:rPr>
          <w:rFonts w:ascii="Arial" w:hAnsi="Arial" w:cs="Arial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65FF" wp14:editId="4936B4E3">
                <wp:simplePos x="0" y="0"/>
                <wp:positionH relativeFrom="column">
                  <wp:posOffset>1339215</wp:posOffset>
                </wp:positionH>
                <wp:positionV relativeFrom="paragraph">
                  <wp:posOffset>195580</wp:posOffset>
                </wp:positionV>
                <wp:extent cx="4095750" cy="7334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B1E2" w14:textId="77777777" w:rsidR="00140940" w:rsidRPr="008605E8" w:rsidRDefault="00140940" w:rsidP="00140940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PROGRAMA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INSTITUCIONAL DE DOCTORADO EN CIENCIAS DE LA SALUD Y FARMACÉUTICAS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565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45pt;margin-top:15.4pt;width:322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" stroked="f">
                <v:textbox>
                  <w:txbxContent>
                    <w:p w14:paraId="73BCB1E2" w14:textId="77777777" w:rsidR="00140940" w:rsidRPr="008605E8" w:rsidRDefault="00140940" w:rsidP="00140940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PROGRAMA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1"/>
                          <w:sz w:val="28"/>
                          <w:szCs w:val="28"/>
                        </w:rPr>
                        <w:t xml:space="preserve"> 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INSTITUCIONAL DE DOCTORADO EN CIENCIAS DE LA SALUD Y FARMACÉUTICAS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52C64CB8" wp14:editId="1C7A0A09">
            <wp:extent cx="918860" cy="981075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67"/>
                    <a:stretch/>
                  </pic:blipFill>
                  <pic:spPr bwMode="auto">
                    <a:xfrm>
                      <a:off x="0" y="0"/>
                      <a:ext cx="917973" cy="98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05E8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</w:p>
    <w:p w14:paraId="422704A6" w14:textId="77777777" w:rsidR="00140940" w:rsidRDefault="00140940" w:rsidP="00140940">
      <w:pPr>
        <w:ind w:left="87" w:right="220"/>
      </w:pPr>
    </w:p>
    <w:p w14:paraId="15B967E6" w14:textId="77777777" w:rsidR="00140940" w:rsidRDefault="00140940" w:rsidP="00A22250">
      <w:pPr>
        <w:spacing w:after="0" w:line="259" w:lineRule="auto"/>
        <w:ind w:left="0" w:firstLine="0"/>
        <w:rPr>
          <w:b/>
        </w:rPr>
      </w:pPr>
    </w:p>
    <w:p w14:paraId="589BE9E8" w14:textId="45DEF713" w:rsidR="00A22250" w:rsidRPr="00140940" w:rsidRDefault="00140940" w:rsidP="00A22250">
      <w:pPr>
        <w:spacing w:after="0" w:line="259" w:lineRule="auto"/>
        <w:ind w:left="0" w:firstLine="0"/>
        <w:rPr>
          <w:b/>
        </w:rPr>
      </w:pPr>
      <w:r>
        <w:rPr>
          <w:b/>
        </w:rPr>
        <w:t>Anexo 3</w:t>
      </w:r>
    </w:p>
    <w:p w14:paraId="70696057" w14:textId="77777777" w:rsidR="00A22250" w:rsidRDefault="00A22250" w:rsidP="00A22250">
      <w:pPr>
        <w:spacing w:after="56" w:line="259" w:lineRule="auto"/>
        <w:ind w:left="92" w:firstLine="0"/>
        <w:jc w:val="left"/>
      </w:pPr>
      <w:r>
        <w:t xml:space="preserve"> </w:t>
      </w:r>
    </w:p>
    <w:p w14:paraId="15A1DB80" w14:textId="77777777" w:rsidR="00A22250" w:rsidRDefault="00A22250" w:rsidP="00A22250">
      <w:pPr>
        <w:spacing w:after="0" w:line="259" w:lineRule="auto"/>
        <w:ind w:left="10" w:right="802"/>
        <w:jc w:val="center"/>
      </w:pPr>
      <w:r>
        <w:rPr>
          <w:b/>
          <w:sz w:val="32"/>
        </w:rPr>
        <w:t xml:space="preserve">Formato 03 </w:t>
      </w:r>
    </w:p>
    <w:p w14:paraId="7D6E7492" w14:textId="77777777" w:rsidR="00A22250" w:rsidRDefault="00A22250" w:rsidP="00A22250">
      <w:pPr>
        <w:spacing w:after="0" w:line="259" w:lineRule="auto"/>
        <w:ind w:left="0" w:right="716" w:firstLine="0"/>
        <w:jc w:val="center"/>
      </w:pPr>
      <w:r>
        <w:rPr>
          <w:b/>
          <w:sz w:val="32"/>
        </w:rPr>
        <w:t xml:space="preserve"> </w:t>
      </w:r>
    </w:p>
    <w:p w14:paraId="117AF24A" w14:textId="77777777" w:rsidR="00A22250" w:rsidRDefault="00A22250" w:rsidP="00A22250">
      <w:pPr>
        <w:pStyle w:val="Ttulo2"/>
        <w:spacing w:after="0"/>
        <w:ind w:left="10" w:right="794"/>
        <w:jc w:val="center"/>
      </w:pPr>
      <w:r>
        <w:rPr>
          <w:sz w:val="32"/>
        </w:rPr>
        <w:t xml:space="preserve">Acta de examen Pre doctoral </w:t>
      </w:r>
    </w:p>
    <w:p w14:paraId="34ADAE11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05FB89F6" w14:textId="77777777" w:rsidR="00A22250" w:rsidRDefault="00A22250" w:rsidP="00A22250">
      <w:pPr>
        <w:tabs>
          <w:tab w:val="center" w:pos="5134"/>
          <w:tab w:val="center" w:pos="5854"/>
        </w:tabs>
        <w:ind w:left="0" w:firstLine="0"/>
        <w:jc w:val="left"/>
      </w:pPr>
      <w:r>
        <w:t xml:space="preserve">Fecha:          _____________________________ </w:t>
      </w:r>
      <w:r>
        <w:tab/>
        <w:t xml:space="preserve"> </w:t>
      </w:r>
      <w:r>
        <w:tab/>
        <w:t xml:space="preserve"> </w:t>
      </w:r>
    </w:p>
    <w:p w14:paraId="1DE8564B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7543505D" w14:textId="77777777" w:rsidR="00A22250" w:rsidRDefault="00A22250" w:rsidP="00A22250">
      <w:pPr>
        <w:tabs>
          <w:tab w:val="center" w:pos="3272"/>
        </w:tabs>
        <w:ind w:left="0" w:firstLine="0"/>
        <w:jc w:val="left"/>
      </w:pPr>
      <w:r>
        <w:t xml:space="preserve">Semestre: </w:t>
      </w:r>
      <w:r>
        <w:tab/>
        <w:t xml:space="preserve">_____________________________ </w:t>
      </w:r>
    </w:p>
    <w:p w14:paraId="326EE6D0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63998A1C" w14:textId="77777777" w:rsidR="00A22250" w:rsidRDefault="00A22250" w:rsidP="00A22250">
      <w:pPr>
        <w:tabs>
          <w:tab w:val="center" w:pos="4832"/>
        </w:tabs>
        <w:ind w:left="0" w:firstLine="0"/>
        <w:jc w:val="left"/>
      </w:pPr>
      <w:r>
        <w:t xml:space="preserve">Facultad: </w:t>
      </w:r>
      <w:r>
        <w:tab/>
        <w:t xml:space="preserve">_______________________________________________________ </w:t>
      </w:r>
    </w:p>
    <w:p w14:paraId="14543821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7DFA094D" w14:textId="77777777" w:rsidR="00A22250" w:rsidRDefault="00A22250" w:rsidP="00A22250">
      <w:pPr>
        <w:tabs>
          <w:tab w:val="center" w:pos="4832"/>
        </w:tabs>
        <w:ind w:left="0" w:firstLine="0"/>
        <w:jc w:val="left"/>
      </w:pPr>
      <w:r>
        <w:t xml:space="preserve">Alumno: </w:t>
      </w:r>
      <w:r>
        <w:tab/>
        <w:t xml:space="preserve">_______________________________________________________ </w:t>
      </w:r>
    </w:p>
    <w:p w14:paraId="7C43BB77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4D7BC508" w14:textId="77777777" w:rsidR="00A22250" w:rsidRDefault="00A22250" w:rsidP="00A22250">
      <w:pPr>
        <w:tabs>
          <w:tab w:val="center" w:pos="4833"/>
        </w:tabs>
        <w:ind w:left="0" w:firstLine="0"/>
        <w:jc w:val="left"/>
      </w:pPr>
      <w:r>
        <w:t xml:space="preserve">Matrícula: </w:t>
      </w:r>
      <w:r>
        <w:tab/>
        <w:t xml:space="preserve">_______________________________________________________ </w:t>
      </w:r>
    </w:p>
    <w:p w14:paraId="2042A70A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380EEA06" w14:textId="77777777" w:rsidR="00A22250" w:rsidRDefault="00A22250" w:rsidP="00A22250">
      <w:pPr>
        <w:ind w:left="87" w:right="220"/>
      </w:pPr>
      <w:r>
        <w:t xml:space="preserve">Título del trabajo de tesis  </w:t>
      </w:r>
    </w:p>
    <w:p w14:paraId="2F34B548" w14:textId="77777777" w:rsidR="00A22250" w:rsidRDefault="00A22250" w:rsidP="00A22250">
      <w:pPr>
        <w:ind w:left="87" w:right="220"/>
      </w:pPr>
      <w:r>
        <w:t xml:space="preserve">__________________________________________________________________ </w:t>
      </w:r>
    </w:p>
    <w:p w14:paraId="141B617A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79774262" w14:textId="77777777" w:rsidR="00A22250" w:rsidRDefault="00A22250" w:rsidP="00A22250">
      <w:pPr>
        <w:ind w:left="87" w:right="220"/>
      </w:pPr>
      <w:r>
        <w:t xml:space="preserve">__________________________________________________________________ </w:t>
      </w:r>
    </w:p>
    <w:p w14:paraId="6F3AAB3A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38C7B334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6032915A" w14:textId="77777777" w:rsidR="00A22250" w:rsidRDefault="00A22250" w:rsidP="00A22250">
      <w:pPr>
        <w:ind w:left="87" w:right="220"/>
      </w:pPr>
      <w:r>
        <w:t xml:space="preserve">Director de tesis:  </w:t>
      </w:r>
    </w:p>
    <w:p w14:paraId="0EFF2422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6D19D82F" w14:textId="77777777" w:rsidR="00A22250" w:rsidRDefault="00A22250" w:rsidP="00A22250">
      <w:pPr>
        <w:ind w:left="87" w:right="220"/>
      </w:pPr>
      <w:r>
        <w:t xml:space="preserve">__________________________________________________________________ </w:t>
      </w:r>
    </w:p>
    <w:p w14:paraId="138766E2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4C829D7B" w14:textId="77777777" w:rsidR="00A22250" w:rsidRDefault="00A22250" w:rsidP="00A22250">
      <w:pPr>
        <w:ind w:left="87" w:right="220"/>
      </w:pPr>
      <w:r>
        <w:t xml:space="preserve">Codirector de tesis:  </w:t>
      </w:r>
    </w:p>
    <w:p w14:paraId="49E0460F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3BEC8724" w14:textId="77777777" w:rsidR="00A22250" w:rsidRDefault="00A22250" w:rsidP="00A22250">
      <w:pPr>
        <w:ind w:left="87" w:right="220"/>
      </w:pPr>
      <w:r>
        <w:t xml:space="preserve">__________________________________________________________________ </w:t>
      </w:r>
    </w:p>
    <w:p w14:paraId="7C0933CF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08159433" w14:textId="77777777" w:rsidR="00A22250" w:rsidRDefault="00A22250" w:rsidP="00A22250">
      <w:pPr>
        <w:ind w:left="87" w:right="220"/>
      </w:pPr>
      <w:r>
        <w:t xml:space="preserve">Asesor:  </w:t>
      </w:r>
    </w:p>
    <w:p w14:paraId="3EE30FB7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27DEB93F" w14:textId="77777777" w:rsidR="00A22250" w:rsidRDefault="00A22250" w:rsidP="00A22250">
      <w:pPr>
        <w:ind w:left="87" w:right="220"/>
      </w:pPr>
      <w:r>
        <w:t xml:space="preserve">__________________________________________________________________ </w:t>
      </w:r>
    </w:p>
    <w:p w14:paraId="26757098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47BEB995" w14:textId="77777777" w:rsidR="00140940" w:rsidRDefault="00140940" w:rsidP="00A22250">
      <w:pPr>
        <w:spacing w:after="0" w:line="259" w:lineRule="auto"/>
        <w:ind w:left="92" w:firstLine="0"/>
        <w:jc w:val="left"/>
      </w:pPr>
    </w:p>
    <w:p w14:paraId="026D2E5F" w14:textId="77777777" w:rsidR="00A22250" w:rsidRDefault="00A22250" w:rsidP="00A22250">
      <w:pPr>
        <w:ind w:left="87" w:right="220"/>
      </w:pPr>
      <w:r>
        <w:lastRenderedPageBreak/>
        <w:t xml:space="preserve">Asesor:  </w:t>
      </w:r>
    </w:p>
    <w:p w14:paraId="4658C147" w14:textId="04D3ADC9" w:rsidR="00A22250" w:rsidRDefault="00A22250" w:rsidP="00140940">
      <w:pPr>
        <w:spacing w:after="0" w:line="259" w:lineRule="auto"/>
        <w:ind w:left="92" w:firstLine="0"/>
        <w:jc w:val="left"/>
      </w:pPr>
      <w:r>
        <w:t xml:space="preserve"> __________________________________________________________________ </w:t>
      </w:r>
    </w:p>
    <w:p w14:paraId="55FB9204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2F1D7966" w14:textId="77777777" w:rsidR="00A22250" w:rsidRDefault="00A22250" w:rsidP="00A22250">
      <w:pPr>
        <w:ind w:left="87" w:right="220"/>
      </w:pPr>
      <w:r>
        <w:t xml:space="preserve">Asesor: </w:t>
      </w:r>
    </w:p>
    <w:p w14:paraId="18C6FEA5" w14:textId="77777777" w:rsidR="00A22250" w:rsidRDefault="00A22250" w:rsidP="00A22250">
      <w:pPr>
        <w:ind w:left="87" w:right="220"/>
      </w:pPr>
      <w:r>
        <w:t xml:space="preserve"> __________________________________________________________________ </w:t>
      </w:r>
    </w:p>
    <w:p w14:paraId="2523C973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68F3FB85" w14:textId="77777777" w:rsidR="00A22250" w:rsidRDefault="00A22250" w:rsidP="00A22250">
      <w:pPr>
        <w:ind w:left="87" w:right="220"/>
      </w:pPr>
      <w:r>
        <w:t xml:space="preserve">Asesor:  </w:t>
      </w:r>
    </w:p>
    <w:p w14:paraId="730506BD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22E0704E" w14:textId="77777777" w:rsidR="00A22250" w:rsidRDefault="00A22250" w:rsidP="00A22250">
      <w:pPr>
        <w:ind w:left="87" w:right="220"/>
      </w:pPr>
      <w:r>
        <w:t xml:space="preserve">__________________________________________________________________ Calificación presentación (número y letra):  _______________________________ </w:t>
      </w:r>
    </w:p>
    <w:p w14:paraId="17412CB1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3A5C394C" w14:textId="77777777" w:rsidR="00A22250" w:rsidRDefault="00A22250" w:rsidP="00A22250">
      <w:pPr>
        <w:ind w:left="87" w:right="220"/>
      </w:pPr>
      <w:r>
        <w:t xml:space="preserve">Calificación del escrito (número y letra):      _______________________________ </w:t>
      </w:r>
    </w:p>
    <w:p w14:paraId="7F0EFEE2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7D5521FA" w14:textId="77777777" w:rsidR="00A22250" w:rsidRDefault="00A22250" w:rsidP="00A22250">
      <w:pPr>
        <w:ind w:left="87" w:right="220"/>
      </w:pPr>
      <w:r>
        <w:t xml:space="preserve">Calificación del trabajo desarrollado (número y letra): _______________________ </w:t>
      </w:r>
    </w:p>
    <w:p w14:paraId="46057A04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5B26D194" w14:textId="77777777" w:rsidR="00A22250" w:rsidRDefault="00A22250" w:rsidP="00A22250">
      <w:pPr>
        <w:ind w:left="87" w:right="220"/>
      </w:pPr>
      <w:r>
        <w:t xml:space="preserve">Presenta como mínimo un artículo de investigación:  </w:t>
      </w:r>
    </w:p>
    <w:p w14:paraId="7B430AB5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2513" w:type="dxa"/>
        <w:tblInd w:w="-20" w:type="dxa"/>
        <w:tblCellMar>
          <w:top w:w="9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399"/>
        <w:gridCol w:w="1222"/>
        <w:gridCol w:w="332"/>
      </w:tblGrid>
      <w:tr w:rsidR="00A22250" w14:paraId="3377A61B" w14:textId="77777777" w:rsidTr="00981E54">
        <w:trPr>
          <w:trHeight w:val="247"/>
        </w:trPr>
        <w:tc>
          <w:tcPr>
            <w:tcW w:w="560" w:type="dxa"/>
            <w:tcBorders>
              <w:top w:val="single" w:sz="8" w:space="0" w:color="D2DFED"/>
              <w:left w:val="nil"/>
              <w:bottom w:val="nil"/>
              <w:right w:val="single" w:sz="3" w:space="0" w:color="000000"/>
            </w:tcBorders>
            <w:shd w:val="clear" w:color="auto" w:fill="D2DFED"/>
          </w:tcPr>
          <w:p w14:paraId="55FEA9D4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Si </w:t>
            </w:r>
          </w:p>
        </w:tc>
        <w:tc>
          <w:tcPr>
            <w:tcW w:w="399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5C60F65" w14:textId="77777777" w:rsidR="00A22250" w:rsidRDefault="00A22250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D2DFED"/>
              <w:left w:val="single" w:sz="8" w:space="0" w:color="7A9FCD"/>
              <w:bottom w:val="nil"/>
              <w:right w:val="single" w:sz="3" w:space="0" w:color="000000"/>
            </w:tcBorders>
            <w:shd w:val="clear" w:color="auto" w:fill="D2DFED"/>
          </w:tcPr>
          <w:p w14:paraId="3A496651" w14:textId="77777777" w:rsidR="00A22250" w:rsidRDefault="00A22250" w:rsidP="00981E54">
            <w:pPr>
              <w:tabs>
                <w:tab w:val="right" w:pos="99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No </w:t>
            </w:r>
          </w:p>
        </w:tc>
        <w:tc>
          <w:tcPr>
            <w:tcW w:w="332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CE6F5FD" w14:textId="77777777" w:rsidR="00A22250" w:rsidRDefault="00A22250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02C2052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07E09A59" w14:textId="77777777" w:rsidR="00A22250" w:rsidRDefault="00A22250" w:rsidP="00A22250">
      <w:pPr>
        <w:ind w:left="87" w:right="220"/>
      </w:pPr>
      <w:r>
        <w:t xml:space="preserve">Presenta como mínimo un artículo de revisión: </w:t>
      </w:r>
    </w:p>
    <w:p w14:paraId="4E8DF06B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364D1988" w14:textId="77777777" w:rsidR="00A22250" w:rsidRDefault="00A22250" w:rsidP="00A22250">
      <w:pPr>
        <w:tabs>
          <w:tab w:val="center" w:pos="813"/>
          <w:tab w:val="center" w:pos="1679"/>
          <w:tab w:val="center" w:pos="2253"/>
        </w:tabs>
        <w:ind w:left="0" w:firstLine="0"/>
        <w:jc w:val="left"/>
      </w:pPr>
      <w:r>
        <w:t xml:space="preserve">Si   </w:t>
      </w:r>
      <w:r>
        <w:tab/>
        <w:t xml:space="preserve"> </w:t>
      </w:r>
      <w:r>
        <w:tab/>
        <w:t xml:space="preserve">No </w:t>
      </w:r>
      <w:r>
        <w:tab/>
        <w:t xml:space="preserve">  </w:t>
      </w:r>
    </w:p>
    <w:p w14:paraId="46D93605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tbl>
      <w:tblPr>
        <w:tblStyle w:val="TableGrid"/>
        <w:tblW w:w="1662" w:type="dxa"/>
        <w:tblInd w:w="-20" w:type="dxa"/>
        <w:tblCellMar>
          <w:top w:w="9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191"/>
        <w:gridCol w:w="471"/>
      </w:tblGrid>
      <w:tr w:rsidR="00A22250" w14:paraId="14B45DDE" w14:textId="77777777" w:rsidTr="00981E54">
        <w:trPr>
          <w:trHeight w:val="245"/>
        </w:trPr>
        <w:tc>
          <w:tcPr>
            <w:tcW w:w="1190" w:type="dxa"/>
            <w:tcBorders>
              <w:top w:val="single" w:sz="8" w:space="0" w:color="D2DFED"/>
              <w:left w:val="nil"/>
              <w:bottom w:val="single" w:sz="8" w:space="0" w:color="D2DFED"/>
              <w:right w:val="single" w:sz="3" w:space="0" w:color="000000"/>
            </w:tcBorders>
            <w:shd w:val="clear" w:color="auto" w:fill="D2DFED"/>
          </w:tcPr>
          <w:p w14:paraId="15FA3FD3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Apto </w:t>
            </w:r>
          </w:p>
        </w:tc>
        <w:tc>
          <w:tcPr>
            <w:tcW w:w="471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3C6F4B9B" w14:textId="77777777" w:rsidR="00A22250" w:rsidRDefault="00A22250" w:rsidP="00981E5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22250" w14:paraId="469B5856" w14:textId="77777777" w:rsidTr="00981E54">
        <w:trPr>
          <w:trHeight w:val="249"/>
        </w:trPr>
        <w:tc>
          <w:tcPr>
            <w:tcW w:w="1190" w:type="dxa"/>
            <w:tcBorders>
              <w:top w:val="single" w:sz="8" w:space="0" w:color="D2DFED"/>
              <w:left w:val="nil"/>
              <w:bottom w:val="nil"/>
              <w:right w:val="single" w:sz="3" w:space="0" w:color="000000"/>
            </w:tcBorders>
            <w:shd w:val="clear" w:color="auto" w:fill="D2DFED"/>
          </w:tcPr>
          <w:p w14:paraId="6681B7FB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No apto </w:t>
            </w:r>
          </w:p>
        </w:tc>
        <w:tc>
          <w:tcPr>
            <w:tcW w:w="471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97C0A14" w14:textId="77777777" w:rsidR="00A22250" w:rsidRDefault="00A22250" w:rsidP="00981E5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098C87D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105036CF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70535D0B" w14:textId="77777777" w:rsidR="00A22250" w:rsidRDefault="00A22250" w:rsidP="00A22250">
      <w:pPr>
        <w:ind w:left="87" w:right="220"/>
      </w:pPr>
      <w:r>
        <w:t xml:space="preserve">Observaciones: </w:t>
      </w:r>
    </w:p>
    <w:p w14:paraId="49255187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37B57C7D" w14:textId="77777777" w:rsidR="00A22250" w:rsidRDefault="00A22250" w:rsidP="00A22250">
      <w:pPr>
        <w:spacing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AD8B4E2" wp14:editId="66A04BF8">
                <wp:extent cx="5648325" cy="17780"/>
                <wp:effectExtent l="0" t="0" r="0" b="0"/>
                <wp:docPr id="324871" name="Group 324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303" name="Shape 345303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688AE" id="Group 324871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">
                <v:shape id="Shape 345303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48759616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620B9931" w14:textId="77777777" w:rsidR="00A22250" w:rsidRDefault="00A22250" w:rsidP="00A22250">
      <w:pPr>
        <w:spacing w:after="30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2E8F4B53" wp14:editId="4A498E03">
                <wp:extent cx="5648325" cy="17780"/>
                <wp:effectExtent l="0" t="0" r="0" b="0"/>
                <wp:docPr id="324872" name="Group 324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305" name="Shape 345305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7CB3F" id="Group 324872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">
                <v:shape id="Shape 345305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7200C66A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22C8B3A4" w14:textId="77777777" w:rsidR="00A22250" w:rsidRDefault="00A22250" w:rsidP="00A22250">
      <w:pPr>
        <w:spacing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02D9E149" wp14:editId="7BA458FA">
                <wp:extent cx="5648325" cy="17780"/>
                <wp:effectExtent l="0" t="0" r="0" b="0"/>
                <wp:docPr id="324873" name="Group 324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307" name="Shape 345307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92346" id="Group 324873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">
                <v:shape id="Shape 345307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08A05A0C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0AAB2C12" w14:textId="77777777" w:rsidR="00A22250" w:rsidRDefault="00A22250" w:rsidP="00A22250">
      <w:pPr>
        <w:spacing w:after="3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AF65625" wp14:editId="0753CCCB">
                <wp:extent cx="5648325" cy="17780"/>
                <wp:effectExtent l="0" t="0" r="0" b="0"/>
                <wp:docPr id="324874" name="Group 324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309" name="Shape 345309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BF612" id="Group 324874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">
                <v:shape id="Shape 345309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67E2452A" w14:textId="5F7F739F" w:rsidR="00A22250" w:rsidRDefault="00A22250" w:rsidP="00140940">
      <w:pPr>
        <w:spacing w:after="0" w:line="259" w:lineRule="auto"/>
        <w:ind w:left="92" w:firstLine="0"/>
        <w:jc w:val="left"/>
      </w:pPr>
      <w:r>
        <w:t xml:space="preserve"> Se emite la presente acta de evaluación para cumplir con lo establecido como parte del seguimiento académico en la formación del alumno mencionado. </w:t>
      </w:r>
    </w:p>
    <w:p w14:paraId="4C4D64E3" w14:textId="77777777" w:rsidR="00140940" w:rsidRDefault="00A22250" w:rsidP="00A22250">
      <w:pPr>
        <w:spacing w:after="0" w:line="259" w:lineRule="auto"/>
        <w:ind w:left="92" w:firstLine="0"/>
        <w:jc w:val="left"/>
      </w:pPr>
      <w:r>
        <w:t xml:space="preserve">  </w:t>
      </w:r>
    </w:p>
    <w:p w14:paraId="35F8FA54" w14:textId="502444BC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2BA82AC1" w14:textId="77777777" w:rsidR="00A22250" w:rsidRDefault="00A22250" w:rsidP="00A22250">
      <w:pPr>
        <w:ind w:left="87" w:right="220"/>
      </w:pPr>
      <w:r>
        <w:t xml:space="preserve">ATENTAMENTE </w:t>
      </w:r>
    </w:p>
    <w:p w14:paraId="6D7CF777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p w14:paraId="6E2E89C3" w14:textId="77777777" w:rsidR="00A22250" w:rsidRDefault="00A22250" w:rsidP="00A22250">
      <w:pPr>
        <w:ind w:left="87" w:right="220"/>
      </w:pPr>
      <w:r>
        <w:t xml:space="preserve">______________ a _______ de ___________________del 20_______ </w:t>
      </w:r>
    </w:p>
    <w:p w14:paraId="1AF87292" w14:textId="737D372B" w:rsidR="00A22250" w:rsidRDefault="00A22250" w:rsidP="00140940">
      <w:pPr>
        <w:spacing w:after="0" w:line="259" w:lineRule="auto"/>
        <w:ind w:left="92" w:firstLine="0"/>
        <w:jc w:val="left"/>
      </w:pPr>
      <w:r>
        <w:lastRenderedPageBreak/>
        <w:t xml:space="preserve"> </w:t>
      </w:r>
      <w:r>
        <w:rPr>
          <w:b/>
        </w:rPr>
        <w:t xml:space="preserve">Comité evaluación </w:t>
      </w:r>
    </w:p>
    <w:p w14:paraId="484FF9A5" w14:textId="77777777" w:rsidR="00A22250" w:rsidRDefault="00A22250" w:rsidP="00A22250">
      <w:pPr>
        <w:spacing w:after="0" w:line="259" w:lineRule="auto"/>
        <w:ind w:left="92" w:firstLine="0"/>
        <w:jc w:val="left"/>
      </w:pPr>
      <w:r>
        <w:t xml:space="preserve"> </w:t>
      </w:r>
    </w:p>
    <w:tbl>
      <w:tblPr>
        <w:tblStyle w:val="TableGrid"/>
        <w:tblW w:w="8976" w:type="dxa"/>
        <w:tblInd w:w="-22" w:type="dxa"/>
        <w:tblCellMar>
          <w:top w:w="12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4393"/>
        <w:gridCol w:w="2347"/>
      </w:tblGrid>
      <w:tr w:rsidR="00A22250" w14:paraId="1CB3857B" w14:textId="77777777" w:rsidTr="00981E54">
        <w:trPr>
          <w:trHeight w:val="249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3F290808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Cargo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425F3A0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Nombre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EFFF6FF" w14:textId="77777777" w:rsidR="00A22250" w:rsidRDefault="00A22250" w:rsidP="00981E54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Firma </w:t>
            </w:r>
          </w:p>
        </w:tc>
      </w:tr>
      <w:tr w:rsidR="00A22250" w14:paraId="1829103B" w14:textId="77777777" w:rsidTr="00981E54">
        <w:trPr>
          <w:trHeight w:val="481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E14884A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Director de tesis </w:t>
            </w:r>
          </w:p>
          <w:p w14:paraId="64BD5918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F0FE23B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F66DC95" w14:textId="77777777" w:rsidR="00A22250" w:rsidRDefault="00A22250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22250" w14:paraId="33638FA7" w14:textId="77777777" w:rsidTr="00981E54">
        <w:trPr>
          <w:trHeight w:val="480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7A606193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Codirector de tesis </w:t>
            </w:r>
          </w:p>
          <w:p w14:paraId="5E8C42CE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5EBC329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0AACC12" w14:textId="77777777" w:rsidR="00A22250" w:rsidRDefault="00A22250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22250" w14:paraId="19A3EAD8" w14:textId="77777777" w:rsidTr="00981E54">
        <w:trPr>
          <w:trHeight w:val="480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D8ACD98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Asesor </w:t>
            </w:r>
          </w:p>
          <w:p w14:paraId="20FDE99E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7F826BB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5F2AB57" w14:textId="77777777" w:rsidR="00A22250" w:rsidRDefault="00A22250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22250" w14:paraId="11A59D05" w14:textId="77777777" w:rsidTr="00981E54">
        <w:trPr>
          <w:trHeight w:val="480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07529D3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Asesor </w:t>
            </w:r>
          </w:p>
          <w:p w14:paraId="69D256D2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559A7F5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B8D2A89" w14:textId="77777777" w:rsidR="00A22250" w:rsidRDefault="00A22250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22250" w14:paraId="44BBFCA9" w14:textId="77777777" w:rsidTr="00981E54">
        <w:trPr>
          <w:trHeight w:val="478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98574BA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Asesor </w:t>
            </w:r>
          </w:p>
          <w:p w14:paraId="2FDBC7FB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D93BBCE" w14:textId="77777777" w:rsidR="00A22250" w:rsidRDefault="00A22250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7989C96" w14:textId="77777777" w:rsidR="00A22250" w:rsidRDefault="00A22250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54D3DE9" w14:textId="77777777" w:rsidR="0044090F" w:rsidRDefault="00294F9D"/>
    <w:sectPr w:rsidR="0044090F" w:rsidSect="00FE1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50"/>
    <w:rsid w:val="000D5ABE"/>
    <w:rsid w:val="00140940"/>
    <w:rsid w:val="00294F9D"/>
    <w:rsid w:val="002D4C23"/>
    <w:rsid w:val="0046691C"/>
    <w:rsid w:val="00A22250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0CA6"/>
  <w15:docId w15:val="{31C0EB2E-7D54-154D-9967-A9656E3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50"/>
    <w:pPr>
      <w:spacing w:after="6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A22250"/>
    <w:pPr>
      <w:keepNext/>
      <w:keepLines/>
      <w:spacing w:after="3" w:line="259" w:lineRule="auto"/>
      <w:ind w:left="12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22250"/>
    <w:rPr>
      <w:rFonts w:ascii="Times New Roman" w:eastAsia="Times New Roman" w:hAnsi="Times New Roman" w:cs="Times New Roman"/>
      <w:b/>
      <w:color w:val="000000"/>
      <w:sz w:val="28"/>
      <w:lang w:eastAsia="es-MX"/>
    </w:rPr>
  </w:style>
  <w:style w:type="table" w:customStyle="1" w:styleId="TableGrid">
    <w:name w:val="TableGrid"/>
    <w:rsid w:val="00A22250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940"/>
    <w:rPr>
      <w:rFonts w:ascii="Tahoma" w:eastAsia="Times New Roman" w:hAnsi="Tahoma" w:cs="Tahoma"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Saavedra Molina</dc:creator>
  <cp:keywords/>
  <dc:description/>
  <cp:lastModifiedBy>Alfredo Saavedra Molina</cp:lastModifiedBy>
  <cp:revision>2</cp:revision>
  <dcterms:created xsi:type="dcterms:W3CDTF">2020-10-07T16:35:00Z</dcterms:created>
  <dcterms:modified xsi:type="dcterms:W3CDTF">2020-10-07T16:35:00Z</dcterms:modified>
</cp:coreProperties>
</file>